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4FCE" w14:textId="4DBA31C7" w:rsidR="00900CAE" w:rsidRDefault="00F9422C" w:rsidP="00F9422C">
      <w:pPr>
        <w:jc w:val="center"/>
      </w:pPr>
      <w:r>
        <w:rPr>
          <w:noProof/>
        </w:rPr>
        <w:drawing>
          <wp:inline distT="0" distB="0" distL="0" distR="0" wp14:anchorId="6126C5B8" wp14:editId="19C36525">
            <wp:extent cx="1245069" cy="763326"/>
            <wp:effectExtent l="0" t="0" r="0" b="0"/>
            <wp:docPr id="3077" name="Imagem 8" descr="Uma imagem com texto, Tipo de letra, Gráficos, design gráfi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18D988C3-8FF3-2DBF-C62A-D8EA332625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Imagem 8" descr="Uma imagem com texto, Tipo de letra, Gráficos, design gráfico&#10;&#10;Descrição gerada automaticamente">
                      <a:extLst>
                        <a:ext uri="{FF2B5EF4-FFF2-40B4-BE49-F238E27FC236}">
                          <a16:creationId xmlns:a16="http://schemas.microsoft.com/office/drawing/2014/main" id="{18D988C3-8FF3-2DBF-C62A-D8EA332625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426" cy="77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9973F" w14:textId="77777777" w:rsidR="00900CAE" w:rsidRPr="00900CAE" w:rsidRDefault="00900CAE" w:rsidP="00900CAE">
      <w:pPr>
        <w:jc w:val="center"/>
        <w:rPr>
          <w:b/>
          <w:bCs/>
          <w:sz w:val="24"/>
          <w:szCs w:val="24"/>
        </w:rPr>
      </w:pPr>
      <w:r w:rsidRPr="00900CAE">
        <w:rPr>
          <w:b/>
          <w:bCs/>
          <w:sz w:val="24"/>
          <w:szCs w:val="24"/>
        </w:rPr>
        <w:t>DECLARAÇÃO DE HONRA</w:t>
      </w:r>
    </w:p>
    <w:p w14:paraId="4149763D" w14:textId="77777777" w:rsidR="00CA1539" w:rsidRDefault="00CA1539" w:rsidP="00900CAE">
      <w:pPr>
        <w:jc w:val="center"/>
        <w:rPr>
          <w:b/>
          <w:bCs/>
          <w:sz w:val="24"/>
          <w:szCs w:val="24"/>
        </w:rPr>
      </w:pPr>
    </w:p>
    <w:p w14:paraId="144356EE" w14:textId="77777777" w:rsidR="000B26B9" w:rsidRPr="00900CAE" w:rsidRDefault="000B26B9" w:rsidP="00900CAE">
      <w:pPr>
        <w:jc w:val="center"/>
        <w:rPr>
          <w:b/>
          <w:bCs/>
          <w:sz w:val="24"/>
          <w:szCs w:val="24"/>
        </w:rPr>
      </w:pPr>
    </w:p>
    <w:p w14:paraId="3DE3D535" w14:textId="77777777" w:rsidR="00900CAE" w:rsidRPr="00900CAE" w:rsidRDefault="00900CAE" w:rsidP="00900CAE">
      <w:pPr>
        <w:jc w:val="both"/>
        <w:rPr>
          <w:sz w:val="24"/>
          <w:szCs w:val="24"/>
        </w:rPr>
      </w:pPr>
      <w:r w:rsidRPr="00900CAE">
        <w:rPr>
          <w:sz w:val="24"/>
          <w:szCs w:val="24"/>
        </w:rPr>
        <w:t xml:space="preserve">Declaro, sob compromisso de honra: </w:t>
      </w:r>
    </w:p>
    <w:p w14:paraId="7370DAEF" w14:textId="50B1D83B" w:rsidR="00900CAE" w:rsidRPr="00900CAE" w:rsidRDefault="00900CAE" w:rsidP="00900CAE">
      <w:pPr>
        <w:pStyle w:val="PargrafodaLista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900CAE">
        <w:rPr>
          <w:sz w:val="24"/>
          <w:szCs w:val="24"/>
        </w:rPr>
        <w:t>A veracidade dos dados e informações prestadas no Formulário de Candidatura</w:t>
      </w:r>
      <w:r w:rsidR="009F197F">
        <w:rPr>
          <w:sz w:val="24"/>
          <w:szCs w:val="24"/>
        </w:rPr>
        <w:t>.</w:t>
      </w:r>
    </w:p>
    <w:p w14:paraId="4F78D508" w14:textId="08853459" w:rsidR="00824764" w:rsidRDefault="00CA1539" w:rsidP="00900CAE">
      <w:pPr>
        <w:pStyle w:val="PargrafodaLista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="00900CAE" w:rsidRPr="00900CAE">
        <w:rPr>
          <w:sz w:val="24"/>
          <w:szCs w:val="24"/>
        </w:rPr>
        <w:t xml:space="preserve"> </w:t>
      </w:r>
      <w:r>
        <w:rPr>
          <w:sz w:val="24"/>
          <w:szCs w:val="24"/>
        </w:rPr>
        <w:t>entidade</w:t>
      </w:r>
      <w:r w:rsidR="00900CAE" w:rsidRPr="00900CAE">
        <w:rPr>
          <w:sz w:val="24"/>
          <w:szCs w:val="24"/>
        </w:rPr>
        <w:t xml:space="preserve"> não se encontra em litígio com o Estado Português em sequência de comprovado incumprimento das obrigações para com a Segurança Social</w:t>
      </w:r>
      <w:r w:rsidR="007E6696">
        <w:rPr>
          <w:sz w:val="24"/>
          <w:szCs w:val="24"/>
        </w:rPr>
        <w:t xml:space="preserve"> e</w:t>
      </w:r>
      <w:r w:rsidR="00900CAE" w:rsidRPr="00900CAE">
        <w:rPr>
          <w:sz w:val="24"/>
          <w:szCs w:val="24"/>
        </w:rPr>
        <w:t xml:space="preserve"> a</w:t>
      </w:r>
      <w:r w:rsidR="00900CAE">
        <w:rPr>
          <w:sz w:val="24"/>
          <w:szCs w:val="24"/>
        </w:rPr>
        <w:t xml:space="preserve"> </w:t>
      </w:r>
      <w:r w:rsidR="00900CAE" w:rsidRPr="00900CAE">
        <w:rPr>
          <w:sz w:val="24"/>
          <w:szCs w:val="24"/>
        </w:rPr>
        <w:t>Administração Fiscal.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63"/>
      </w:tblGrid>
      <w:tr w:rsidR="00900CAE" w14:paraId="6D8A28B2" w14:textId="77777777" w:rsidTr="00114C26">
        <w:tc>
          <w:tcPr>
            <w:tcW w:w="3539" w:type="dxa"/>
          </w:tcPr>
          <w:p w14:paraId="4E9EEB79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1765AE5A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3A9C409E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037E6826" w14:textId="6109BC84" w:rsidR="008E2BFC" w:rsidRDefault="008E2BFC" w:rsidP="00900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</w:t>
            </w:r>
            <w:r w:rsidR="001B7111">
              <w:rPr>
                <w:sz w:val="24"/>
                <w:szCs w:val="24"/>
              </w:rPr>
              <w:t>____/____/2025</w:t>
            </w:r>
          </w:p>
          <w:p w14:paraId="49BC7DF2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75841213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48858943" w14:textId="77777777" w:rsidR="00114C26" w:rsidRDefault="00114C26" w:rsidP="00900CAE">
            <w:pPr>
              <w:jc w:val="both"/>
              <w:rPr>
                <w:sz w:val="24"/>
                <w:szCs w:val="24"/>
              </w:rPr>
            </w:pPr>
          </w:p>
          <w:p w14:paraId="4F5652E7" w14:textId="65823101" w:rsidR="00900CAE" w:rsidRPr="00900CAE" w:rsidRDefault="00900CAE" w:rsidP="00900CAE">
            <w:pPr>
              <w:jc w:val="both"/>
              <w:rPr>
                <w:sz w:val="24"/>
                <w:szCs w:val="24"/>
              </w:rPr>
            </w:pPr>
            <w:r w:rsidRPr="00900CAE">
              <w:rPr>
                <w:sz w:val="24"/>
                <w:szCs w:val="24"/>
              </w:rPr>
              <w:t>Assinatura digital da pessoa</w:t>
            </w:r>
          </w:p>
          <w:p w14:paraId="29DCE05B" w14:textId="63DDE443" w:rsidR="00900CAE" w:rsidRDefault="00900CAE" w:rsidP="00900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responsável pela candidatura:</w:t>
            </w:r>
          </w:p>
        </w:tc>
        <w:tc>
          <w:tcPr>
            <w:tcW w:w="4963" w:type="dxa"/>
          </w:tcPr>
          <w:p w14:paraId="242C1CF5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1813E265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19BE2772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1687B7E5" w14:textId="77777777" w:rsidR="00114C26" w:rsidRDefault="00114C26" w:rsidP="00900CAE">
            <w:pPr>
              <w:jc w:val="both"/>
              <w:rPr>
                <w:sz w:val="24"/>
                <w:szCs w:val="24"/>
              </w:rPr>
            </w:pPr>
          </w:p>
          <w:p w14:paraId="2CAD2BC9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7CE281B0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57DC7294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04C8F006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1997BF14" w14:textId="78FD301F" w:rsidR="00900CAE" w:rsidRDefault="00900CAE" w:rsidP="00900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</w:tc>
      </w:tr>
      <w:tr w:rsidR="00900CAE" w14:paraId="70E43B7B" w14:textId="77777777" w:rsidTr="00114C26">
        <w:tc>
          <w:tcPr>
            <w:tcW w:w="3539" w:type="dxa"/>
          </w:tcPr>
          <w:p w14:paraId="32977F3F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48DD99A1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271BAAC9" w14:textId="77777777" w:rsidR="00511C4B" w:rsidRDefault="00511C4B" w:rsidP="00900CAE">
            <w:pPr>
              <w:jc w:val="both"/>
              <w:rPr>
                <w:sz w:val="24"/>
                <w:szCs w:val="24"/>
              </w:rPr>
            </w:pPr>
          </w:p>
          <w:p w14:paraId="5DC0F059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1EE38227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75CDA5F7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4EAA9EBC" w14:textId="77777777" w:rsidR="00900CAE" w:rsidRPr="00900CAE" w:rsidRDefault="00900CAE" w:rsidP="00900CAE">
            <w:pPr>
              <w:jc w:val="both"/>
              <w:rPr>
                <w:sz w:val="24"/>
                <w:szCs w:val="24"/>
              </w:rPr>
            </w:pPr>
            <w:r w:rsidRPr="00900CAE">
              <w:rPr>
                <w:sz w:val="24"/>
                <w:szCs w:val="24"/>
              </w:rPr>
              <w:t>Assinatura digital da pessoa</w:t>
            </w:r>
          </w:p>
          <w:p w14:paraId="117526F5" w14:textId="747ED021" w:rsidR="00900CAE" w:rsidRDefault="00900CAE" w:rsidP="00900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900CAE">
              <w:rPr>
                <w:sz w:val="24"/>
                <w:szCs w:val="24"/>
              </w:rPr>
              <w:t xml:space="preserve">esponsável pela </w:t>
            </w:r>
            <w:r>
              <w:rPr>
                <w:sz w:val="24"/>
                <w:szCs w:val="24"/>
              </w:rPr>
              <w:t>entidade</w:t>
            </w:r>
            <w:r w:rsidRPr="00900CAE">
              <w:rPr>
                <w:sz w:val="24"/>
                <w:szCs w:val="24"/>
              </w:rPr>
              <w:t>:</w:t>
            </w:r>
          </w:p>
          <w:p w14:paraId="5CE62338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68482AF9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3" w:type="dxa"/>
          </w:tcPr>
          <w:p w14:paraId="35ED2CDD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11CCA6DC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6D092A81" w14:textId="77777777" w:rsidR="0077349E" w:rsidRDefault="0077349E" w:rsidP="00900CAE">
            <w:pPr>
              <w:jc w:val="both"/>
              <w:rPr>
                <w:sz w:val="24"/>
                <w:szCs w:val="24"/>
              </w:rPr>
            </w:pPr>
          </w:p>
          <w:p w14:paraId="2FCF8782" w14:textId="77777777" w:rsidR="00900CAE" w:rsidRDefault="00900CAE" w:rsidP="00900CAE">
            <w:pPr>
              <w:jc w:val="both"/>
              <w:rPr>
                <w:sz w:val="24"/>
                <w:szCs w:val="24"/>
              </w:rPr>
            </w:pPr>
          </w:p>
          <w:p w14:paraId="4F701724" w14:textId="77777777" w:rsidR="00511C4B" w:rsidRDefault="00511C4B" w:rsidP="00900CAE">
            <w:pPr>
              <w:jc w:val="both"/>
              <w:rPr>
                <w:sz w:val="24"/>
                <w:szCs w:val="24"/>
              </w:rPr>
            </w:pPr>
          </w:p>
          <w:p w14:paraId="5637996F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6B242E50" w14:textId="77777777" w:rsidR="001B7111" w:rsidRDefault="001B7111" w:rsidP="00900CAE">
            <w:pPr>
              <w:jc w:val="both"/>
              <w:rPr>
                <w:sz w:val="24"/>
                <w:szCs w:val="24"/>
              </w:rPr>
            </w:pPr>
          </w:p>
          <w:p w14:paraId="33A58B78" w14:textId="732A10B3" w:rsidR="00900CAE" w:rsidRDefault="00900CAE" w:rsidP="00900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</w:tc>
      </w:tr>
    </w:tbl>
    <w:p w14:paraId="7B797A2B" w14:textId="77777777" w:rsidR="00900CAE" w:rsidRDefault="00900CAE" w:rsidP="00900CAE">
      <w:pPr>
        <w:jc w:val="both"/>
        <w:rPr>
          <w:sz w:val="24"/>
          <w:szCs w:val="24"/>
        </w:rPr>
      </w:pPr>
    </w:p>
    <w:p w14:paraId="3F817C16" w14:textId="77777777" w:rsidR="00900CAE" w:rsidRDefault="00900CAE" w:rsidP="00900CAE">
      <w:pPr>
        <w:jc w:val="both"/>
        <w:rPr>
          <w:sz w:val="24"/>
          <w:szCs w:val="24"/>
        </w:rPr>
      </w:pPr>
    </w:p>
    <w:p w14:paraId="409E24A2" w14:textId="64C94E08" w:rsidR="00900CAE" w:rsidRPr="00900CAE" w:rsidRDefault="00900CAE">
      <w:pPr>
        <w:jc w:val="both"/>
        <w:rPr>
          <w:i/>
          <w:iCs/>
          <w:sz w:val="24"/>
          <w:szCs w:val="24"/>
        </w:rPr>
      </w:pPr>
      <w:r w:rsidRPr="00FF06C4">
        <w:rPr>
          <w:b/>
          <w:bCs/>
          <w:i/>
          <w:iCs/>
          <w:sz w:val="24"/>
          <w:szCs w:val="24"/>
        </w:rPr>
        <w:t>Nota:</w:t>
      </w:r>
      <w:r w:rsidRPr="00900CAE">
        <w:rPr>
          <w:i/>
          <w:iCs/>
          <w:sz w:val="24"/>
          <w:szCs w:val="24"/>
        </w:rPr>
        <w:t xml:space="preserve"> as assinaturas digitais </w:t>
      </w:r>
      <w:r w:rsidR="002960C8">
        <w:rPr>
          <w:i/>
          <w:iCs/>
          <w:sz w:val="24"/>
          <w:szCs w:val="24"/>
        </w:rPr>
        <w:t xml:space="preserve">são </w:t>
      </w:r>
      <w:r w:rsidRPr="00900CAE">
        <w:rPr>
          <w:i/>
          <w:iCs/>
          <w:sz w:val="24"/>
          <w:szCs w:val="24"/>
        </w:rPr>
        <w:t xml:space="preserve">efetuadas com </w:t>
      </w:r>
      <w:r w:rsidR="00B10370">
        <w:rPr>
          <w:i/>
          <w:iCs/>
          <w:sz w:val="24"/>
          <w:szCs w:val="24"/>
        </w:rPr>
        <w:t>recurso a</w:t>
      </w:r>
      <w:r w:rsidRPr="00900CAE">
        <w:rPr>
          <w:i/>
          <w:iCs/>
          <w:sz w:val="24"/>
          <w:szCs w:val="24"/>
        </w:rPr>
        <w:t xml:space="preserve">o cartão de cidadão. </w:t>
      </w:r>
    </w:p>
    <w:sectPr w:rsidR="00900CAE" w:rsidRPr="00900CA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0976" w14:textId="77777777" w:rsidR="009B3F42" w:rsidRDefault="009B3F42" w:rsidP="00F9422C">
      <w:pPr>
        <w:spacing w:after="0" w:line="240" w:lineRule="auto"/>
      </w:pPr>
      <w:r>
        <w:separator/>
      </w:r>
    </w:p>
  </w:endnote>
  <w:endnote w:type="continuationSeparator" w:id="0">
    <w:p w14:paraId="590A5072" w14:textId="77777777" w:rsidR="009B3F42" w:rsidRDefault="009B3F42" w:rsidP="00F9422C">
      <w:pPr>
        <w:spacing w:after="0" w:line="240" w:lineRule="auto"/>
      </w:pPr>
      <w:r>
        <w:continuationSeparator/>
      </w:r>
    </w:p>
  </w:endnote>
  <w:endnote w:type="continuationNotice" w:id="1">
    <w:p w14:paraId="1FE08C86" w14:textId="77777777" w:rsidR="009B3F42" w:rsidRDefault="009B3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FAC4" w14:textId="77777777" w:rsidR="009B3F42" w:rsidRDefault="009B3F42" w:rsidP="00F9422C">
      <w:pPr>
        <w:spacing w:after="0" w:line="240" w:lineRule="auto"/>
      </w:pPr>
      <w:r>
        <w:separator/>
      </w:r>
    </w:p>
  </w:footnote>
  <w:footnote w:type="continuationSeparator" w:id="0">
    <w:p w14:paraId="09243D8B" w14:textId="77777777" w:rsidR="009B3F42" w:rsidRDefault="009B3F42" w:rsidP="00F9422C">
      <w:pPr>
        <w:spacing w:after="0" w:line="240" w:lineRule="auto"/>
      </w:pPr>
      <w:r>
        <w:continuationSeparator/>
      </w:r>
    </w:p>
  </w:footnote>
  <w:footnote w:type="continuationNotice" w:id="1">
    <w:p w14:paraId="61125BB3" w14:textId="77777777" w:rsidR="009B3F42" w:rsidRDefault="009B3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6195" w14:textId="0183CD0A" w:rsidR="00F9422C" w:rsidRDefault="00F9422C" w:rsidP="00F9422C">
    <w:pPr>
      <w:pStyle w:val="Cabealho"/>
      <w:jc w:val="right"/>
    </w:pPr>
    <w:r>
      <w:rPr>
        <w:noProof/>
      </w:rPr>
      <w:drawing>
        <wp:inline distT="0" distB="0" distL="0" distR="0" wp14:anchorId="3CCBA736" wp14:editId="066B34F1">
          <wp:extent cx="1267459" cy="326004"/>
          <wp:effectExtent l="0" t="0" r="0" b="0"/>
          <wp:docPr id="74046633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960" cy="329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C6A"/>
    <w:multiLevelType w:val="hybridMultilevel"/>
    <w:tmpl w:val="282A20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9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AE"/>
    <w:rsid w:val="000440E9"/>
    <w:rsid w:val="000B26B9"/>
    <w:rsid w:val="00114C26"/>
    <w:rsid w:val="00190359"/>
    <w:rsid w:val="001B7111"/>
    <w:rsid w:val="002960C8"/>
    <w:rsid w:val="004A7372"/>
    <w:rsid w:val="00511C4B"/>
    <w:rsid w:val="0052686E"/>
    <w:rsid w:val="0061060B"/>
    <w:rsid w:val="00705F61"/>
    <w:rsid w:val="00723C3D"/>
    <w:rsid w:val="0077349E"/>
    <w:rsid w:val="007A5217"/>
    <w:rsid w:val="007E6696"/>
    <w:rsid w:val="00824764"/>
    <w:rsid w:val="008E2BFC"/>
    <w:rsid w:val="00900CAE"/>
    <w:rsid w:val="00912325"/>
    <w:rsid w:val="00931415"/>
    <w:rsid w:val="00944EAE"/>
    <w:rsid w:val="009B3F42"/>
    <w:rsid w:val="009F197F"/>
    <w:rsid w:val="00B10370"/>
    <w:rsid w:val="00B5165F"/>
    <w:rsid w:val="00B836B1"/>
    <w:rsid w:val="00BD1AF8"/>
    <w:rsid w:val="00C52A2C"/>
    <w:rsid w:val="00CA1539"/>
    <w:rsid w:val="00D00438"/>
    <w:rsid w:val="00D60768"/>
    <w:rsid w:val="00E355B8"/>
    <w:rsid w:val="00EB5B8C"/>
    <w:rsid w:val="00EF6C03"/>
    <w:rsid w:val="00F9422C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A7507"/>
  <w15:chartTrackingRefBased/>
  <w15:docId w15:val="{C53E2C0A-ECF4-4DF9-913F-8A9216DF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AE"/>
  </w:style>
  <w:style w:type="paragraph" w:styleId="Ttulo1">
    <w:name w:val="heading 1"/>
    <w:basedOn w:val="Normal"/>
    <w:next w:val="Normal"/>
    <w:link w:val="Ttulo1Carter"/>
    <w:uiPriority w:val="9"/>
    <w:qFormat/>
    <w:rsid w:val="00900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0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00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0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0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00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00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00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00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0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0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00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00C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00CA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00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00CA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00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00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0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0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00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0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0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00C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CA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00C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0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00CA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00CAE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90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94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422C"/>
  </w:style>
  <w:style w:type="paragraph" w:styleId="Rodap">
    <w:name w:val="footer"/>
    <w:basedOn w:val="Normal"/>
    <w:link w:val="RodapCarter"/>
    <w:uiPriority w:val="99"/>
    <w:unhideWhenUsed/>
    <w:rsid w:val="00F94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ccd84-451c-4c3c-9325-ddd430efd50f" xsi:nil="true"/>
    <lcf76f155ced4ddcb4097134ff3c332f xmlns="7f96dbcd-2051-47e3-97d8-4442a1e0e0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69E42C4179E4EA09B0131D27471C6" ma:contentTypeVersion="17" ma:contentTypeDescription="Criar um novo documento." ma:contentTypeScope="" ma:versionID="c6e818ee78edbca51799498a5970436f">
  <xsd:schema xmlns:xsd="http://www.w3.org/2001/XMLSchema" xmlns:xs="http://www.w3.org/2001/XMLSchema" xmlns:p="http://schemas.microsoft.com/office/2006/metadata/properties" xmlns:ns2="7f96dbcd-2051-47e3-97d8-4442a1e0e067" xmlns:ns3="ed9ccd84-451c-4c3c-9325-ddd430efd50f" targetNamespace="http://schemas.microsoft.com/office/2006/metadata/properties" ma:root="true" ma:fieldsID="340c994dd9220b1e4bd72fabb06b925c" ns2:_="" ns3:_="">
    <xsd:import namespace="7f96dbcd-2051-47e3-97d8-4442a1e0e067"/>
    <xsd:import namespace="ed9ccd84-451c-4c3c-9325-ddd430efd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dbcd-2051-47e3-97d8-4442a1e0e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d6e208d2-22d1-45a2-bb81-1916f1615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ccd84-451c-4c3c-9325-ddd430efd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eee9dd-f89b-43a7-a076-715ed77aa52c}" ma:internalName="TaxCatchAll" ma:showField="CatchAllData" ma:web="ed9ccd84-451c-4c3c-9325-ddd430efd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96CF6-CB2C-4733-8B7E-4677C530F2B3}">
  <ds:schemaRefs>
    <ds:schemaRef ds:uri="http://schemas.microsoft.com/office/2006/metadata/properties"/>
    <ds:schemaRef ds:uri="http://schemas.microsoft.com/office/infopath/2007/PartnerControls"/>
    <ds:schemaRef ds:uri="ed9ccd84-451c-4c3c-9325-ddd430efd50f"/>
    <ds:schemaRef ds:uri="7f96dbcd-2051-47e3-97d8-4442a1e0e067"/>
  </ds:schemaRefs>
</ds:datastoreItem>
</file>

<file path=customXml/itemProps2.xml><?xml version="1.0" encoding="utf-8"?>
<ds:datastoreItem xmlns:ds="http://schemas.openxmlformats.org/officeDocument/2006/customXml" ds:itemID="{78A3DF5A-23A2-481F-9F9E-7C3852E4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6dbcd-2051-47e3-97d8-4442a1e0e067"/>
    <ds:schemaRef ds:uri="ed9ccd84-451c-4c3c-9325-ddd430efd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C0C8C-B2A9-4353-8C59-0B926F296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Filipe</dc:creator>
  <cp:keywords/>
  <dc:description/>
  <cp:lastModifiedBy>Maria João Filipe</cp:lastModifiedBy>
  <cp:revision>15</cp:revision>
  <dcterms:created xsi:type="dcterms:W3CDTF">2025-03-24T12:29:00Z</dcterms:created>
  <dcterms:modified xsi:type="dcterms:W3CDTF">2025-04-23T11:05:00Z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0x010100CD769E42C4179E4EA09B0131D27471C6</vt:lpwstr>
  </property>
  <property fmtid="{D5CDD505-2E9C-101B-9397-08002B2CF9AE}" pid="3" name="MediaServiceImageTags">
    <vt:lpwstr/>
  </property>
</Properties>
</file>