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7938" w14:textId="6AFFD776" w:rsidR="00EC0138" w:rsidRDefault="00EC0138">
      <w:r>
        <w:rPr>
          <w:noProof/>
        </w:rPr>
        <w:drawing>
          <wp:anchor distT="0" distB="0" distL="114300" distR="114300" simplePos="0" relativeHeight="251658244" behindDoc="1" locked="0" layoutInCell="1" allowOverlap="1" wp14:anchorId="3FAEB4F7" wp14:editId="3E98D084">
            <wp:simplePos x="0" y="0"/>
            <wp:positionH relativeFrom="margin">
              <wp:align>center</wp:align>
            </wp:positionH>
            <wp:positionV relativeFrom="paragraph">
              <wp:posOffset>-915247</wp:posOffset>
            </wp:positionV>
            <wp:extent cx="7590337" cy="10728731"/>
            <wp:effectExtent l="0" t="0" r="0" b="0"/>
            <wp:wrapNone/>
            <wp:docPr id="64874340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53336" name="Picture 1" descr="A screenshot of a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337" cy="1072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7BA8" w14:textId="73F9C618" w:rsidR="00EC0138" w:rsidRDefault="0083582C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05783C" wp14:editId="53D62B5F">
                <wp:simplePos x="0" y="0"/>
                <wp:positionH relativeFrom="margin">
                  <wp:align>center</wp:align>
                </wp:positionH>
                <wp:positionV relativeFrom="paragraph">
                  <wp:posOffset>1625812</wp:posOffset>
                </wp:positionV>
                <wp:extent cx="6980221" cy="6087533"/>
                <wp:effectExtent l="0" t="0" r="0" b="0"/>
                <wp:wrapNone/>
                <wp:docPr id="21160928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221" cy="6087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1D4D4" w14:textId="77777777" w:rsidR="0083582C" w:rsidRPr="005E3A32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5E3A32"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  <w:t>Dia 6</w:t>
                            </w:r>
                          </w:p>
                          <w:p w14:paraId="47FDEBA5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Informação Pousadas da Juventude e Cartão Jovem | MOVIJOVEM</w:t>
                            </w:r>
                          </w:p>
                          <w:p w14:paraId="7345F254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Rastreios de Saúde | Centro Medicina Desportiva do Porto</w:t>
                            </w:r>
                          </w:p>
                          <w:p w14:paraId="5D6E751A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Aconselhamento especializado na área da Saúde Sexual e Reprodutiva |</w:t>
                            </w:r>
                          </w:p>
                          <w:p w14:paraId="718F588F" w14:textId="77777777" w:rsidR="0083582C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                                APF - Associação para o Planeamento da Família</w:t>
                            </w:r>
                          </w:p>
                          <w:p w14:paraId="2345584B" w14:textId="77777777" w:rsidR="0083582C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START | Mini Jogos</w:t>
                            </w:r>
                          </w:p>
                          <w:p w14:paraId="1690B704" w14:textId="27C34A0D" w:rsidR="008441B4" w:rsidRDefault="008441B4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090086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D50CCC" w:rsidRPr="00D50CCC">
                              <w:rPr>
                                <w:color w:val="1F3864" w:themeColor="accent1" w:themeShade="80"/>
                              </w:rPr>
                              <w:t>A</w:t>
                            </w:r>
                            <w:r w:rsidR="008D4F03">
                              <w:rPr>
                                <w:color w:val="1F3864" w:themeColor="accent1" w:themeShade="80"/>
                              </w:rPr>
                              <w:t>ssociação</w:t>
                            </w:r>
                            <w:r w:rsidR="00D50CCC" w:rsidRPr="00D50CCC">
                              <w:rPr>
                                <w:color w:val="1F3864" w:themeColor="accent1" w:themeShade="80"/>
                              </w:rPr>
                              <w:t xml:space="preserve"> Dinamo 80</w:t>
                            </w:r>
                            <w:r w:rsidR="00D50CCC"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="00A60304" w:rsidRPr="00A60304">
                              <w:rPr>
                                <w:color w:val="1F3864" w:themeColor="accent1" w:themeShade="80"/>
                              </w:rPr>
                              <w:t>Ténis de mesa</w:t>
                            </w:r>
                          </w:p>
                          <w:p w14:paraId="5EA545FF" w14:textId="0BAE8CE2" w:rsidR="008441B4" w:rsidRDefault="008441B4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EF2117" w:rsidRPr="00EF2117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EF2117" w:rsidRPr="00090086">
                              <w:rPr>
                                <w:color w:val="1F3864" w:themeColor="accent1" w:themeShade="80"/>
                              </w:rPr>
                              <w:t>Paredes Golfe Clube</w:t>
                            </w:r>
                            <w:r w:rsidR="00EF2117"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="00EF2117" w:rsidRPr="00EF2117">
                              <w:rPr>
                                <w:color w:val="1F3864" w:themeColor="accent1" w:themeShade="80"/>
                              </w:rPr>
                              <w:t>Mini Golfe</w:t>
                            </w:r>
                          </w:p>
                          <w:p w14:paraId="3658EFEA" w14:textId="77777777" w:rsidR="0083582C" w:rsidRPr="00800AAB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– FNAJ 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>|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 Sensibilização para a participação ativa</w:t>
                            </w:r>
                          </w:p>
                          <w:p w14:paraId="0CF8C678" w14:textId="77777777" w:rsidR="0083582C" w:rsidRDefault="0083582C" w:rsidP="0083582C"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F64E40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F64E40">
                              <w:rPr>
                                <w:color w:val="1F3864" w:themeColor="accent1" w:themeShade="80"/>
                              </w:rPr>
                              <w:t>U.DREAM Portugal Associação | Liderança Social</w:t>
                            </w:r>
                          </w:p>
                          <w:p w14:paraId="2887F966" w14:textId="77777777" w:rsidR="00C16080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F64E40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14h00 às 14h30</w:t>
                            </w:r>
                            <w:r w:rsidRPr="00F64E40">
                              <w:rPr>
                                <w:color w:val="1F3864" w:themeColor="accent1" w:themeShade="80"/>
                              </w:rPr>
                              <w:t xml:space="preserve"> -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F64E40">
                              <w:rPr>
                                <w:color w:val="1F3864" w:themeColor="accent1" w:themeShade="80"/>
                              </w:rPr>
                              <w:t>Escola Profissional de Tecnologia Psicossocial do Porto |</w:t>
                            </w:r>
                          </w:p>
                          <w:p w14:paraId="3EE290A2" w14:textId="7203F576" w:rsidR="0083582C" w:rsidRPr="0011292D" w:rsidRDefault="005A6873" w:rsidP="00C16080">
                            <w:pPr>
                              <w:ind w:firstLine="1701"/>
                            </w:pPr>
                            <w:r w:rsidRPr="0011292D">
                              <w:rPr>
                                <w:color w:val="1F3864" w:themeColor="accent1" w:themeShade="80"/>
                              </w:rPr>
                              <w:t xml:space="preserve">Dança </w:t>
                            </w:r>
                            <w:r w:rsidR="0083582C" w:rsidRPr="0011292D">
                              <w:rPr>
                                <w:color w:val="1F3864" w:themeColor="accent1" w:themeShade="80"/>
                              </w:rPr>
                              <w:t>Women: Inspiring Us Everyday</w:t>
                            </w:r>
                          </w:p>
                          <w:p w14:paraId="14D362AF" w14:textId="77777777" w:rsidR="0083582C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056A00">
                              <w:rPr>
                                <w:color w:val="1F3864" w:themeColor="accent1" w:themeShade="80"/>
                              </w:rPr>
                              <w:t>Associação Juvenil Transformers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Dança</w:t>
                            </w:r>
                          </w:p>
                          <w:p w14:paraId="0C7D8029" w14:textId="77777777" w:rsidR="0083582C" w:rsidRPr="001135ED" w:rsidRDefault="0083582C" w:rsidP="0083582C"/>
                          <w:p w14:paraId="45AA5B4B" w14:textId="77777777" w:rsidR="0083582C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</w:pPr>
                          </w:p>
                          <w:p w14:paraId="337D2124" w14:textId="77777777" w:rsidR="0083582C" w:rsidRPr="00A14DFE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F64E40"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  <w:t>Dia 7</w:t>
                            </w:r>
                          </w:p>
                          <w:p w14:paraId="2FD57CA6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Informação Pousadas da Juventude e Cartão Jovem | MOVIJOVEM</w:t>
                            </w:r>
                          </w:p>
                          <w:p w14:paraId="2C1BBA4E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Rastreios de Saúde | Centro Medicina Desportiva do Porto</w:t>
                            </w:r>
                          </w:p>
                          <w:p w14:paraId="3EC71F8C" w14:textId="77777777" w:rsidR="0083582C" w:rsidRPr="00BD1452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Aconselhamento especializado na área da Saúde Sexual e Reprodutiva |</w:t>
                            </w:r>
                          </w:p>
                          <w:p w14:paraId="78121632" w14:textId="77777777" w:rsidR="0083582C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                                APF - Associação para o Planeamento da Família</w:t>
                            </w:r>
                          </w:p>
                          <w:p w14:paraId="68EA8249" w14:textId="77777777" w:rsidR="0083582C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START | Mini Jogos</w:t>
                            </w:r>
                          </w:p>
                          <w:p w14:paraId="1E093D9E" w14:textId="3C5ECDC4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D4F03" w:rsidRPr="00D50CCC">
                              <w:rPr>
                                <w:color w:val="1F3864" w:themeColor="accent1" w:themeShade="80"/>
                              </w:rPr>
                              <w:t>A</w:t>
                            </w:r>
                            <w:r w:rsidR="008D4F03">
                              <w:rPr>
                                <w:color w:val="1F3864" w:themeColor="accent1" w:themeShade="80"/>
                              </w:rPr>
                              <w:t>ssociação</w:t>
                            </w:r>
                            <w:r w:rsidRPr="00D50CCC">
                              <w:rPr>
                                <w:color w:val="1F3864" w:themeColor="accent1" w:themeShade="80"/>
                              </w:rPr>
                              <w:t xml:space="preserve"> Dinamo 80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A60304">
                              <w:rPr>
                                <w:color w:val="1F3864" w:themeColor="accent1" w:themeShade="80"/>
                              </w:rPr>
                              <w:t>Ténis de mesa</w:t>
                            </w:r>
                          </w:p>
                          <w:p w14:paraId="06D7C0B9" w14:textId="47D18162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090086">
                              <w:rPr>
                                <w:color w:val="1F3864" w:themeColor="accent1" w:themeShade="80"/>
                              </w:rPr>
                              <w:t>Paredes Golfe Clube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>Mini Golfe</w:t>
                            </w:r>
                          </w:p>
                          <w:p w14:paraId="079509C2" w14:textId="77777777" w:rsidR="0083582C" w:rsidRPr="00800AAB" w:rsidRDefault="0083582C" w:rsidP="0083582C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– FNAJ 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>|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 Sensibilização para a participação ativa</w:t>
                            </w:r>
                          </w:p>
                          <w:p w14:paraId="7BA405C7" w14:textId="77777777" w:rsidR="0083582C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8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356D84">
                              <w:rPr>
                                <w:color w:val="1F3864" w:themeColor="accent1" w:themeShade="80"/>
                              </w:rPr>
                              <w:t>União Académica de Avintes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CF278A">
                              <w:rPr>
                                <w:color w:val="1F3864" w:themeColor="accent1" w:themeShade="80"/>
                              </w:rPr>
                              <w:t>Mesa Redonda: Desporto Inclusivo vs. Desporto Adaptado</w:t>
                            </w:r>
                          </w:p>
                          <w:p w14:paraId="5E7EAD3C" w14:textId="77777777" w:rsidR="0083582C" w:rsidRDefault="0083582C" w:rsidP="0083582C">
                            <w:pPr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3CC8C012" w14:textId="77777777" w:rsidR="0083582C" w:rsidRDefault="0083582C" w:rsidP="0083582C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</w:pPr>
                          </w:p>
                          <w:p w14:paraId="7660B148" w14:textId="77777777" w:rsidR="0083582C" w:rsidRPr="00452791" w:rsidRDefault="0083582C" w:rsidP="00835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78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8pt;width:549.6pt;height:479.3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" filled="f" stroked="f" strokeweight=".5pt">
                <v:textbox>
                  <w:txbxContent>
                    <w:p w14:paraId="75D1D4D4" w14:textId="77777777" w:rsidR="0083582C" w:rsidRPr="005E3A32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5E3A32"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  <w:t>Dia 6</w:t>
                      </w:r>
                    </w:p>
                    <w:p w14:paraId="47FDEBA5" w14:textId="77777777" w:rsidR="0083582C" w:rsidRPr="00BD1452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Informação Pousadas da Juventude e Cartão Jovem | MOVIJOVEM</w:t>
                      </w:r>
                    </w:p>
                    <w:p w14:paraId="7345F254" w14:textId="77777777" w:rsidR="0083582C" w:rsidRPr="00BD1452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Rastreios de Saúde | Centro Medicina Desportiva do Porto</w:t>
                      </w:r>
                    </w:p>
                    <w:p w14:paraId="5D6E751A" w14:textId="77777777" w:rsidR="0083582C" w:rsidRPr="00BD1452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Aconselhamento especializado na área da Saúde Sexual e Reprodutiva |</w:t>
                      </w:r>
                    </w:p>
                    <w:p w14:paraId="718F588F" w14:textId="77777777" w:rsidR="0083582C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color w:val="1F3864" w:themeColor="accent1" w:themeShade="80"/>
                        </w:rPr>
                        <w:t xml:space="preserve">                                 APF - Associação para o Planeamento da Família</w:t>
                      </w:r>
                    </w:p>
                    <w:p w14:paraId="2345584B" w14:textId="77777777" w:rsidR="0083582C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START | Mini Jogos</w:t>
                      </w:r>
                    </w:p>
                    <w:p w14:paraId="1690B704" w14:textId="27C34A0D" w:rsidR="008441B4" w:rsidRDefault="008441B4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090086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D50CCC" w:rsidRPr="00D50CCC">
                        <w:rPr>
                          <w:color w:val="1F3864" w:themeColor="accent1" w:themeShade="80"/>
                        </w:rPr>
                        <w:t>A</w:t>
                      </w:r>
                      <w:r w:rsidR="008D4F03">
                        <w:rPr>
                          <w:color w:val="1F3864" w:themeColor="accent1" w:themeShade="80"/>
                        </w:rPr>
                        <w:t>ssociação</w:t>
                      </w:r>
                      <w:r w:rsidR="00D50CCC" w:rsidRPr="00D50CCC">
                        <w:rPr>
                          <w:color w:val="1F3864" w:themeColor="accent1" w:themeShade="80"/>
                        </w:rPr>
                        <w:t xml:space="preserve"> Dinamo 80</w:t>
                      </w:r>
                      <w:r w:rsidR="00D50CCC"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="00A60304" w:rsidRPr="00A60304">
                        <w:rPr>
                          <w:color w:val="1F3864" w:themeColor="accent1" w:themeShade="80"/>
                        </w:rPr>
                        <w:t>Ténis de mesa</w:t>
                      </w:r>
                    </w:p>
                    <w:p w14:paraId="5EA545FF" w14:textId="0BAE8CE2" w:rsidR="008441B4" w:rsidRDefault="008441B4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EF2117" w:rsidRPr="00EF2117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EF2117" w:rsidRPr="00090086">
                        <w:rPr>
                          <w:color w:val="1F3864" w:themeColor="accent1" w:themeShade="80"/>
                        </w:rPr>
                        <w:t>Paredes Golfe Clube</w:t>
                      </w:r>
                      <w:r w:rsidR="00EF2117"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="00EF2117" w:rsidRPr="00EF2117">
                        <w:rPr>
                          <w:color w:val="1F3864" w:themeColor="accent1" w:themeShade="80"/>
                        </w:rPr>
                        <w:t>Mini Golfe</w:t>
                      </w:r>
                    </w:p>
                    <w:p w14:paraId="3658EFEA" w14:textId="77777777" w:rsidR="0083582C" w:rsidRPr="00800AAB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– FNAJ </w:t>
                      </w:r>
                      <w:r>
                        <w:rPr>
                          <w:color w:val="1F3864" w:themeColor="accent1" w:themeShade="80"/>
                        </w:rPr>
                        <w:t>|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 Sensibilização para a participação ativa</w:t>
                      </w:r>
                    </w:p>
                    <w:p w14:paraId="0CF8C678" w14:textId="77777777" w:rsidR="0083582C" w:rsidRDefault="0083582C" w:rsidP="0083582C"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F64E40">
                        <w:rPr>
                          <w:color w:val="1F3864" w:themeColor="accent1" w:themeShade="80"/>
                        </w:rPr>
                        <w:t>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F64E40">
                        <w:rPr>
                          <w:color w:val="1F3864" w:themeColor="accent1" w:themeShade="80"/>
                        </w:rPr>
                        <w:t>U.DREAM Portugal Associação | Liderança Social</w:t>
                      </w:r>
                    </w:p>
                    <w:p w14:paraId="2887F966" w14:textId="77777777" w:rsidR="00C16080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F64E40">
                        <w:rPr>
                          <w:b/>
                          <w:bCs/>
                          <w:color w:val="1F3864" w:themeColor="accent1" w:themeShade="80"/>
                        </w:rPr>
                        <w:t>14h00 às 14h30</w:t>
                      </w:r>
                      <w:r w:rsidRPr="00F64E40">
                        <w:rPr>
                          <w:color w:val="1F3864" w:themeColor="accent1" w:themeShade="80"/>
                        </w:rPr>
                        <w:t xml:space="preserve"> -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F64E40">
                        <w:rPr>
                          <w:color w:val="1F3864" w:themeColor="accent1" w:themeShade="80"/>
                        </w:rPr>
                        <w:t>Escola Profissional de Tecnologia Psicossocial do Porto |</w:t>
                      </w:r>
                    </w:p>
                    <w:p w14:paraId="3EE290A2" w14:textId="7203F576" w:rsidR="0083582C" w:rsidRPr="0011292D" w:rsidRDefault="005A6873" w:rsidP="00C16080">
                      <w:pPr>
                        <w:ind w:firstLine="1701"/>
                      </w:pPr>
                      <w:r w:rsidRPr="0011292D">
                        <w:rPr>
                          <w:color w:val="1F3864" w:themeColor="accent1" w:themeShade="80"/>
                        </w:rPr>
                        <w:t xml:space="preserve">Dança </w:t>
                      </w:r>
                      <w:r w:rsidR="0083582C" w:rsidRPr="0011292D">
                        <w:rPr>
                          <w:color w:val="1F3864" w:themeColor="accent1" w:themeShade="80"/>
                        </w:rPr>
                        <w:t>Women: Inspiring Us Everyday</w:t>
                      </w:r>
                    </w:p>
                    <w:p w14:paraId="14D362AF" w14:textId="77777777" w:rsidR="0083582C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056A00">
                        <w:rPr>
                          <w:color w:val="1F3864" w:themeColor="accent1" w:themeShade="80"/>
                        </w:rPr>
                        <w:t>Associação Juvenil Transformers</w:t>
                      </w:r>
                      <w:r>
                        <w:rPr>
                          <w:color w:val="1F3864" w:themeColor="accent1" w:themeShade="80"/>
                        </w:rPr>
                        <w:t xml:space="preserve"> | Dança</w:t>
                      </w:r>
                    </w:p>
                    <w:p w14:paraId="0C7D8029" w14:textId="77777777" w:rsidR="0083582C" w:rsidRPr="001135ED" w:rsidRDefault="0083582C" w:rsidP="0083582C"/>
                    <w:p w14:paraId="45AA5B4B" w14:textId="77777777" w:rsidR="0083582C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</w:pPr>
                    </w:p>
                    <w:p w14:paraId="337D2124" w14:textId="77777777" w:rsidR="0083582C" w:rsidRPr="00A14DFE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F64E40"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  <w:t>Dia 7</w:t>
                      </w:r>
                    </w:p>
                    <w:p w14:paraId="2FD57CA6" w14:textId="77777777" w:rsidR="0083582C" w:rsidRPr="00BD1452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Informação Pousadas da Juventude e Cartão Jovem | MOVIJOVEM</w:t>
                      </w:r>
                    </w:p>
                    <w:p w14:paraId="2C1BBA4E" w14:textId="77777777" w:rsidR="0083582C" w:rsidRPr="00BD1452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Rastreios de Saúde | Centro Medicina Desportiva do Porto</w:t>
                      </w:r>
                    </w:p>
                    <w:p w14:paraId="3EC71F8C" w14:textId="77777777" w:rsidR="0083582C" w:rsidRPr="00BD1452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Aconselhamento especializado na área da Saúde Sexual e Reprodutiva |</w:t>
                      </w:r>
                    </w:p>
                    <w:p w14:paraId="78121632" w14:textId="77777777" w:rsidR="0083582C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color w:val="1F3864" w:themeColor="accent1" w:themeShade="80"/>
                        </w:rPr>
                        <w:t xml:space="preserve">                                 APF - Associação para o Planeamento da Família</w:t>
                      </w:r>
                    </w:p>
                    <w:p w14:paraId="68EA8249" w14:textId="77777777" w:rsidR="0083582C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START | Mini Jogos</w:t>
                      </w:r>
                    </w:p>
                    <w:p w14:paraId="1E093D9E" w14:textId="3C5ECDC4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D4F03" w:rsidRPr="00D50CCC">
                        <w:rPr>
                          <w:color w:val="1F3864" w:themeColor="accent1" w:themeShade="80"/>
                        </w:rPr>
                        <w:t>A</w:t>
                      </w:r>
                      <w:r w:rsidR="008D4F03">
                        <w:rPr>
                          <w:color w:val="1F3864" w:themeColor="accent1" w:themeShade="80"/>
                        </w:rPr>
                        <w:t>ssociação</w:t>
                      </w:r>
                      <w:r w:rsidRPr="00D50CCC">
                        <w:rPr>
                          <w:color w:val="1F3864" w:themeColor="accent1" w:themeShade="80"/>
                        </w:rPr>
                        <w:t xml:space="preserve"> Dinamo 80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A60304">
                        <w:rPr>
                          <w:color w:val="1F3864" w:themeColor="accent1" w:themeShade="80"/>
                        </w:rPr>
                        <w:t>Ténis de mesa</w:t>
                      </w:r>
                    </w:p>
                    <w:p w14:paraId="06D7C0B9" w14:textId="47D18162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Pr="00EF2117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090086">
                        <w:rPr>
                          <w:color w:val="1F3864" w:themeColor="accent1" w:themeShade="80"/>
                        </w:rPr>
                        <w:t>Paredes Golfe Clube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EF2117">
                        <w:rPr>
                          <w:color w:val="1F3864" w:themeColor="accent1" w:themeShade="80"/>
                        </w:rPr>
                        <w:t>Mini Golfe</w:t>
                      </w:r>
                    </w:p>
                    <w:p w14:paraId="079509C2" w14:textId="77777777" w:rsidR="0083582C" w:rsidRPr="00800AAB" w:rsidRDefault="0083582C" w:rsidP="0083582C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– FNAJ </w:t>
                      </w:r>
                      <w:r>
                        <w:rPr>
                          <w:color w:val="1F3864" w:themeColor="accent1" w:themeShade="80"/>
                        </w:rPr>
                        <w:t>|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 Sensibilização para a participação ativa</w:t>
                      </w:r>
                    </w:p>
                    <w:p w14:paraId="7BA405C7" w14:textId="77777777" w:rsidR="0083582C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8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>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356D84">
                        <w:rPr>
                          <w:color w:val="1F3864" w:themeColor="accent1" w:themeShade="80"/>
                        </w:rPr>
                        <w:t>União Académica de Avintes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CF278A">
                        <w:rPr>
                          <w:color w:val="1F3864" w:themeColor="accent1" w:themeShade="80"/>
                        </w:rPr>
                        <w:t>Mesa Redonda: Desporto Inclusivo vs. Desporto Adaptado</w:t>
                      </w:r>
                    </w:p>
                    <w:p w14:paraId="5E7EAD3C" w14:textId="77777777" w:rsidR="0083582C" w:rsidRDefault="0083582C" w:rsidP="0083582C">
                      <w:pPr>
                        <w:rPr>
                          <w:color w:val="1F3864" w:themeColor="accent1" w:themeShade="80"/>
                        </w:rPr>
                      </w:pPr>
                    </w:p>
                    <w:p w14:paraId="3CC8C012" w14:textId="77777777" w:rsidR="0083582C" w:rsidRDefault="0083582C" w:rsidP="0083582C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</w:pPr>
                    </w:p>
                    <w:p w14:paraId="7660B148" w14:textId="77777777" w:rsidR="0083582C" w:rsidRPr="00452791" w:rsidRDefault="0083582C" w:rsidP="0083582C"/>
                  </w:txbxContent>
                </v:textbox>
                <w10:wrap anchorx="margin"/>
              </v:shape>
            </w:pict>
          </mc:Fallback>
        </mc:AlternateContent>
      </w:r>
      <w:r w:rsidR="009572D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0289EB1" wp14:editId="302ED941">
                <wp:simplePos x="0" y="0"/>
                <wp:positionH relativeFrom="column">
                  <wp:posOffset>1785831</wp:posOffset>
                </wp:positionH>
                <wp:positionV relativeFrom="paragraph">
                  <wp:posOffset>396875</wp:posOffset>
                </wp:positionV>
                <wp:extent cx="2091351" cy="325925"/>
                <wp:effectExtent l="0" t="0" r="4445" b="4445"/>
                <wp:wrapNone/>
                <wp:docPr id="669266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1" cy="32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F1AC7" w14:textId="77777777" w:rsidR="009572DB" w:rsidRPr="00452791" w:rsidRDefault="009572DB" w:rsidP="009572D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27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PROGRAMA</w:t>
                            </w:r>
                          </w:p>
                          <w:p w14:paraId="4AB34AB7" w14:textId="77777777" w:rsidR="009572DB" w:rsidRDefault="009572DB" w:rsidP="00957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9EB1" id="Text Box 1" o:spid="_x0000_s1027" type="#_x0000_t202" style="position:absolute;margin-left:140.6pt;margin-top:31.25pt;width:164.65pt;height:2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" fillcolor="yellow" stroked="f" strokeweight=".5pt">
                <v:textbox>
                  <w:txbxContent>
                    <w:p w14:paraId="79FF1AC7" w14:textId="77777777" w:rsidR="009572DB" w:rsidRPr="00452791" w:rsidRDefault="009572DB" w:rsidP="009572D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2791">
                        <w:rPr>
                          <w:b/>
                          <w:bCs/>
                          <w:sz w:val="32"/>
                          <w:szCs w:val="32"/>
                        </w:rPr>
                        <w:t>PROGRAMA</w:t>
                      </w:r>
                    </w:p>
                    <w:p w14:paraId="4AB34AB7" w14:textId="77777777" w:rsidR="009572DB" w:rsidRDefault="009572DB" w:rsidP="009572DB"/>
                  </w:txbxContent>
                </v:textbox>
              </v:shape>
            </w:pict>
          </mc:Fallback>
        </mc:AlternateContent>
      </w:r>
      <w:r w:rsidR="00EC0138">
        <w:br w:type="page"/>
      </w:r>
    </w:p>
    <w:p w14:paraId="2EF61246" w14:textId="0D77B8D0" w:rsidR="00452791" w:rsidRDefault="00A14D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C93FCE" wp14:editId="6B204812">
                <wp:simplePos x="0" y="0"/>
                <wp:positionH relativeFrom="column">
                  <wp:posOffset>-584200</wp:posOffset>
                </wp:positionH>
                <wp:positionV relativeFrom="paragraph">
                  <wp:posOffset>1117600</wp:posOffset>
                </wp:positionV>
                <wp:extent cx="6980221" cy="6206067"/>
                <wp:effectExtent l="0" t="0" r="0" b="4445"/>
                <wp:wrapNone/>
                <wp:docPr id="15625083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221" cy="6206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FAB0C" w14:textId="77777777" w:rsidR="00A14DFE" w:rsidRDefault="00A14DFE" w:rsidP="00A14DFE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</w:pPr>
                          </w:p>
                          <w:p w14:paraId="05065FD0" w14:textId="637147C8" w:rsidR="00A14DFE" w:rsidRPr="00A14DFE" w:rsidRDefault="00A14DFE" w:rsidP="00A14DFE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A14DFE"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  <w:t>Dia 8</w:t>
                            </w:r>
                          </w:p>
                          <w:p w14:paraId="4BAC3433" w14:textId="77777777" w:rsidR="00A14DFE" w:rsidRPr="00BD1452" w:rsidRDefault="00A14DFE" w:rsidP="00A14DFE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Informação Pousadas da Juventude e Cartão Jovem | MOVIJOVEM</w:t>
                            </w:r>
                          </w:p>
                          <w:p w14:paraId="285B7626" w14:textId="77777777" w:rsidR="00A14DFE" w:rsidRPr="00BD1452" w:rsidRDefault="00A14DFE" w:rsidP="00A14DFE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Rastreios de Saúde | Centro Medicina Desportiva do Porto</w:t>
                            </w:r>
                          </w:p>
                          <w:p w14:paraId="57D05FAD" w14:textId="77777777" w:rsidR="00A14DFE" w:rsidRPr="00BD1452" w:rsidRDefault="00A14DFE" w:rsidP="00A14DFE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Aconselhamento especializado na área da Saúde Sexual e Reprodutiva |</w:t>
                            </w:r>
                          </w:p>
                          <w:p w14:paraId="6FF361D0" w14:textId="77777777" w:rsidR="00A14DFE" w:rsidRDefault="00A14DFE" w:rsidP="00A14DFE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                                APF - Associação para o Planeamento da Família</w:t>
                            </w:r>
                          </w:p>
                          <w:p w14:paraId="66FC4CF7" w14:textId="77777777" w:rsidR="00A14DFE" w:rsidRDefault="00A14DFE" w:rsidP="00A14DFE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START | Mini Jogos</w:t>
                            </w:r>
                          </w:p>
                          <w:p w14:paraId="200D4F01" w14:textId="0824E2B1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D4F03" w:rsidRPr="00D50CCC">
                              <w:rPr>
                                <w:color w:val="1F3864" w:themeColor="accent1" w:themeShade="80"/>
                              </w:rPr>
                              <w:t>A</w:t>
                            </w:r>
                            <w:r w:rsidR="008D4F03">
                              <w:rPr>
                                <w:color w:val="1F3864" w:themeColor="accent1" w:themeShade="80"/>
                              </w:rPr>
                              <w:t>ssociação</w:t>
                            </w:r>
                            <w:r w:rsidR="008D4F03" w:rsidRPr="00D50CCC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50CCC">
                              <w:rPr>
                                <w:color w:val="1F3864" w:themeColor="accent1" w:themeShade="80"/>
                              </w:rPr>
                              <w:t>Dinamo 80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A60304">
                              <w:rPr>
                                <w:color w:val="1F3864" w:themeColor="accent1" w:themeShade="80"/>
                              </w:rPr>
                              <w:t>Ténis de mesa</w:t>
                            </w:r>
                          </w:p>
                          <w:p w14:paraId="58F09191" w14:textId="3F43DF65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090086">
                              <w:rPr>
                                <w:color w:val="1F3864" w:themeColor="accent1" w:themeShade="80"/>
                              </w:rPr>
                              <w:t>Paredes Golfe Clube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>Mini Golfe</w:t>
                            </w:r>
                          </w:p>
                          <w:p w14:paraId="782188DA" w14:textId="77777777" w:rsidR="00A14DFE" w:rsidRPr="00800AAB" w:rsidRDefault="00A14DFE" w:rsidP="00A14DFE">
                            <w:pPr>
                              <w:spacing w:line="276" w:lineRule="auto"/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– FNAJ 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>|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 xml:space="preserve"> Sensibilização para a participação ativa</w:t>
                            </w:r>
                          </w:p>
                          <w:p w14:paraId="603F6A40" w14:textId="0C838026" w:rsidR="00A14DFE" w:rsidRDefault="00D35DA2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2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 w:rsidR="00F75E5F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A5D57" w:rsidRPr="008A5D57">
                              <w:rPr>
                                <w:color w:val="1F3864" w:themeColor="accent1" w:themeShade="80"/>
                              </w:rPr>
                              <w:t xml:space="preserve">REWRITE FUTURES </w:t>
                            </w:r>
                            <w:r w:rsidR="008A5D57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 w:rsidR="008A5D57" w:rsidRPr="008A5D57">
                              <w:rPr>
                                <w:color w:val="1F3864" w:themeColor="accent1" w:themeShade="80"/>
                              </w:rPr>
                              <w:t xml:space="preserve"> A</w:t>
                            </w:r>
                            <w:r w:rsidR="008A5D57">
                              <w:rPr>
                                <w:color w:val="1F3864" w:themeColor="accent1" w:themeShade="80"/>
                              </w:rPr>
                              <w:t xml:space="preserve">ssociação | </w:t>
                            </w:r>
                            <w:r w:rsidR="0004460A" w:rsidRPr="0004460A">
                              <w:rPr>
                                <w:color w:val="1F3864" w:themeColor="accent1" w:themeShade="80"/>
                              </w:rPr>
                              <w:t>Marketing Digital</w:t>
                            </w:r>
                          </w:p>
                          <w:p w14:paraId="7D168962" w14:textId="5E67D704" w:rsidR="00D35DA2" w:rsidRDefault="00D35DA2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F75E5F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 às 1</w:t>
                            </w:r>
                            <w:r w:rsidR="00F75E5F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F75E5F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77AF3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 w:rsidR="0004460A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5B23D5" w:rsidRPr="005B23D5">
                              <w:rPr>
                                <w:color w:val="1F3864" w:themeColor="accent1" w:themeShade="80"/>
                              </w:rPr>
                              <w:t>Associação Vai Avante</w:t>
                            </w:r>
                            <w:r w:rsidR="005B23D5">
                              <w:rPr>
                                <w:color w:val="1F3864" w:themeColor="accent1" w:themeShade="80"/>
                              </w:rPr>
                              <w:t xml:space="preserve"> | Dança</w:t>
                            </w:r>
                          </w:p>
                          <w:p w14:paraId="04FD7760" w14:textId="77777777" w:rsidR="005B23D5" w:rsidRDefault="005B23D5">
                            <w:pPr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4E12BB5E" w14:textId="77777777" w:rsidR="005B23D5" w:rsidRDefault="005B23D5">
                            <w:pPr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33BAEF2D" w14:textId="3CCB0A68" w:rsidR="005B23D5" w:rsidRPr="00A14DFE" w:rsidRDefault="005B23D5" w:rsidP="005B23D5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421AEE"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  <w:t xml:space="preserve">Dia </w:t>
                            </w:r>
                            <w:r w:rsidR="00421AEE" w:rsidRPr="00421AEE">
                              <w:rPr>
                                <w:b/>
                                <w:bCs/>
                                <w:color w:val="1F3864" w:themeColor="accent1" w:themeShade="80"/>
                                <w:highlight w:val="yellow"/>
                              </w:rPr>
                              <w:t>9</w:t>
                            </w:r>
                          </w:p>
                          <w:p w14:paraId="5C38A5E5" w14:textId="77777777" w:rsidR="006D096B" w:rsidRPr="00BD1452" w:rsidRDefault="006D096B" w:rsidP="006D096B">
                            <w:pPr>
                              <w:spacing w:line="276" w:lineRule="auto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 Informação Pousadas da Juventude e Cartão Jovem | MOVIJOVEM</w:t>
                            </w:r>
                          </w:p>
                          <w:p w14:paraId="598BC9A9" w14:textId="77777777" w:rsidR="006D096B" w:rsidRDefault="006D096B" w:rsidP="006D096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START | Mini Jogos</w:t>
                            </w:r>
                          </w:p>
                          <w:p w14:paraId="69BE0B15" w14:textId="0A5937D4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D4F03" w:rsidRPr="00D50CCC">
                              <w:rPr>
                                <w:color w:val="1F3864" w:themeColor="accent1" w:themeShade="80"/>
                              </w:rPr>
                              <w:t>A</w:t>
                            </w:r>
                            <w:r w:rsidR="008D4F03">
                              <w:rPr>
                                <w:color w:val="1F3864" w:themeColor="accent1" w:themeShade="80"/>
                              </w:rPr>
                              <w:t>ssociação</w:t>
                            </w:r>
                            <w:r w:rsidRPr="00D50CCC">
                              <w:rPr>
                                <w:color w:val="1F3864" w:themeColor="accent1" w:themeShade="80"/>
                              </w:rPr>
                              <w:t xml:space="preserve"> Dinamo 80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A60304">
                              <w:rPr>
                                <w:color w:val="1F3864" w:themeColor="accent1" w:themeShade="80"/>
                              </w:rPr>
                              <w:t>Ténis de mesa</w:t>
                            </w:r>
                          </w:p>
                          <w:p w14:paraId="41B577B4" w14:textId="6CD92E79" w:rsidR="00D91667" w:rsidRDefault="00D91667" w:rsidP="00D9166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18h00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090086">
                              <w:rPr>
                                <w:color w:val="1F3864" w:themeColor="accent1" w:themeShade="80"/>
                              </w:rPr>
                              <w:t>Paredes Golfe Clube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Pr="00EF2117">
                              <w:rPr>
                                <w:color w:val="1F3864" w:themeColor="accent1" w:themeShade="80"/>
                              </w:rPr>
                              <w:t>Mini Golfe</w:t>
                            </w:r>
                          </w:p>
                          <w:p w14:paraId="758BF378" w14:textId="18FEB37E" w:rsidR="007D1686" w:rsidRDefault="007D1686" w:rsidP="006D096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10h00 às 1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7D1686">
                              <w:rPr>
                                <w:color w:val="1F3864" w:themeColor="accent1" w:themeShade="80"/>
                              </w:rPr>
                              <w:t>Aliança de Ferro Associação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="008217FD">
                              <w:rPr>
                                <w:color w:val="1F3864" w:themeColor="accent1" w:themeShade="80"/>
                              </w:rPr>
                              <w:t>Cultura Medieval</w:t>
                            </w:r>
                          </w:p>
                          <w:p w14:paraId="1928225C" w14:textId="360F1F4D" w:rsidR="005B23D5" w:rsidRPr="00966A86" w:rsidRDefault="00703BC7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3949ED"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966A86"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 às 11h</w:t>
                            </w:r>
                            <w:r w:rsidR="00966A86"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0 </w:t>
                            </w:r>
                            <w:r w:rsidRPr="00966A86">
                              <w:rPr>
                                <w:color w:val="1F3864" w:themeColor="accent1" w:themeShade="80"/>
                              </w:rPr>
                              <w:t xml:space="preserve">– Associação Juvenil Transformers | </w:t>
                            </w:r>
                            <w:r w:rsidR="00BC357C" w:rsidRPr="00966A86">
                              <w:rPr>
                                <w:color w:val="1F3864" w:themeColor="accent1" w:themeShade="80"/>
                              </w:rPr>
                              <w:t>RAP</w:t>
                            </w:r>
                          </w:p>
                          <w:p w14:paraId="11AB31A1" w14:textId="5D637F12" w:rsidR="00DC3C51" w:rsidRPr="00966A86" w:rsidRDefault="00DC3C51" w:rsidP="002B2BE0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966A8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11h00 às 11h30</w:t>
                            </w:r>
                            <w:r w:rsidRPr="00966A86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2B2BE0" w:rsidRPr="00966A86">
                              <w:rPr>
                                <w:color w:val="1F3864" w:themeColor="accent1" w:themeShade="80"/>
                              </w:rPr>
                              <w:t xml:space="preserve"> Taekwondo do Dragão do Norte | Taekwondo </w:t>
                            </w:r>
                          </w:p>
                          <w:p w14:paraId="25186F17" w14:textId="658E198B" w:rsidR="006B7482" w:rsidRDefault="00021E74" w:rsidP="00021E74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6B748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4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 às 1</w:t>
                            </w:r>
                            <w:r w:rsidR="006B748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4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6B748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15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61330D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61330D" w:rsidRPr="00BE50FB">
                              <w:rPr>
                                <w:color w:val="1F3864" w:themeColor="accent1" w:themeShade="80"/>
                              </w:rPr>
                              <w:t xml:space="preserve">Projeto Vi(r)agem </w:t>
                            </w:r>
                            <w:r w:rsidR="0061330D" w:rsidRPr="0061330D">
                              <w:rPr>
                                <w:color w:val="1F3864" w:themeColor="accent1" w:themeShade="80"/>
                              </w:rPr>
                              <w:t>– E9G de Gondomar - Cruz Vermelha de Valongo/Gondomar</w:t>
                            </w:r>
                            <w:r w:rsidR="0061330D"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</w:p>
                          <w:p w14:paraId="2B47432B" w14:textId="19A52459" w:rsidR="00021E74" w:rsidRDefault="006B7482" w:rsidP="006B7482">
                            <w:pPr>
                              <w:ind w:left="144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 xml:space="preserve">      </w:t>
                            </w:r>
                            <w:r w:rsidR="0061330D">
                              <w:rPr>
                                <w:color w:val="1F3864" w:themeColor="accent1" w:themeShade="80"/>
                              </w:rPr>
                              <w:t xml:space="preserve">Dança Temática 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- </w:t>
                            </w:r>
                            <w:r w:rsidRPr="006B7482">
                              <w:rPr>
                                <w:color w:val="1F3864" w:themeColor="accent1" w:themeShade="80"/>
                              </w:rPr>
                              <w:t>Young Survivors</w:t>
                            </w:r>
                          </w:p>
                          <w:p w14:paraId="6C6CF6DC" w14:textId="145F6799" w:rsidR="00021E74" w:rsidRPr="00021E74" w:rsidRDefault="00021E74" w:rsidP="00021E74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EE567A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4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EE567A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2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 às 1</w:t>
                            </w:r>
                            <w:r w:rsidR="00EE567A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4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6B7482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64454" w:rsidRPr="00BE50FB">
                              <w:rPr>
                                <w:color w:val="1F3864" w:themeColor="accent1" w:themeShade="80"/>
                              </w:rPr>
                              <w:t>Projeto E9G de Vila D’Este</w:t>
                            </w:r>
                            <w:r w:rsidR="00D3301D"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="00D3301D" w:rsidRPr="00D3301D">
                              <w:rPr>
                                <w:color w:val="1F3864" w:themeColor="accent1" w:themeShade="80"/>
                              </w:rPr>
                              <w:t>Batucada Radical</w:t>
                            </w:r>
                          </w:p>
                          <w:p w14:paraId="32409467" w14:textId="1FD4F4B4" w:rsidR="00DC3C51" w:rsidRDefault="00DC3C51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F553E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4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F553E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3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 às 1</w:t>
                            </w:r>
                            <w:r w:rsidR="00F553E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</w:t>
                            </w:r>
                            <w:r w:rsidR="00F553E6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BD1452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</w:t>
                            </w:r>
                            <w:r w:rsidRPr="00BD1452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F553E6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F553E6" w:rsidRPr="00F553E6">
                              <w:rPr>
                                <w:color w:val="1F3864" w:themeColor="accent1" w:themeShade="80"/>
                              </w:rPr>
                              <w:t>SIGMASONHO-</w:t>
                            </w:r>
                            <w:r w:rsidR="00F553E6">
                              <w:rPr>
                                <w:color w:val="1F3864" w:themeColor="accent1" w:themeShade="80"/>
                              </w:rPr>
                              <w:t>Associação | Dança</w:t>
                            </w:r>
                            <w:r w:rsidR="00C51877">
                              <w:rPr>
                                <w:color w:val="1F3864" w:themeColor="accent1" w:themeShade="80"/>
                              </w:rPr>
                              <w:t xml:space="preserve"> –</w:t>
                            </w:r>
                            <w:r w:rsidR="001237C3" w:rsidRPr="001237C3">
                              <w:rPr>
                                <w:color w:val="1F3864" w:themeColor="accent1" w:themeShade="80"/>
                              </w:rPr>
                              <w:t xml:space="preserve"> A</w:t>
                            </w:r>
                            <w:r w:rsidR="00C51877">
                              <w:rPr>
                                <w:color w:val="1F3864" w:themeColor="accent1" w:themeShade="80"/>
                              </w:rPr>
                              <w:t>tividade Performativa</w:t>
                            </w:r>
                          </w:p>
                          <w:p w14:paraId="58643AE0" w14:textId="58ECE267" w:rsidR="00952278" w:rsidRPr="00C37730" w:rsidRDefault="00952278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C37730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016078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6</w:t>
                            </w:r>
                            <w:r w:rsidRPr="00C37730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h30 às 1</w:t>
                            </w:r>
                            <w:r w:rsidR="00016078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C37730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h00</w:t>
                            </w:r>
                            <w:r w:rsidR="00A8664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A8664B" w:rsidRPr="00C37730">
                              <w:rPr>
                                <w:color w:val="1F3864" w:themeColor="accent1" w:themeShade="80"/>
                              </w:rPr>
                              <w:t>–</w:t>
                            </w:r>
                            <w:r w:rsidR="00A8664B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016078" w:rsidRPr="00016078">
                              <w:rPr>
                                <w:color w:val="1F3864" w:themeColor="accent1" w:themeShade="80"/>
                              </w:rPr>
                              <w:t>Ass</w:t>
                            </w:r>
                            <w:r w:rsidR="00864454">
                              <w:rPr>
                                <w:color w:val="1F3864" w:themeColor="accent1" w:themeShade="80"/>
                              </w:rPr>
                              <w:t>ociação</w:t>
                            </w:r>
                            <w:r w:rsidR="00016078" w:rsidRPr="00016078">
                              <w:rPr>
                                <w:color w:val="1F3864" w:themeColor="accent1" w:themeShade="80"/>
                              </w:rPr>
                              <w:t xml:space="preserve"> Portuguesa Taekwondo Hapkido Douro Litoral</w:t>
                            </w:r>
                            <w:r w:rsidR="00016078">
                              <w:rPr>
                                <w:color w:val="1F3864" w:themeColor="accent1" w:themeShade="80"/>
                              </w:rPr>
                              <w:t xml:space="preserve"> | </w:t>
                            </w:r>
                            <w:r w:rsidR="00F74347" w:rsidRPr="00F74347">
                              <w:rPr>
                                <w:color w:val="1F3864" w:themeColor="accent1" w:themeShade="80"/>
                              </w:rPr>
                              <w:t>Hapikido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3FCE" id="_x0000_s1028" type="#_x0000_t202" style="position:absolute;margin-left:-46pt;margin-top:88pt;width:549.6pt;height:488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" filled="f" stroked="f" strokeweight=".5pt">
                <v:textbox>
                  <w:txbxContent>
                    <w:p w14:paraId="6C3FAB0C" w14:textId="77777777" w:rsidR="00A14DFE" w:rsidRDefault="00A14DFE" w:rsidP="00A14DFE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</w:pPr>
                    </w:p>
                    <w:p w14:paraId="05065FD0" w14:textId="637147C8" w:rsidR="00A14DFE" w:rsidRPr="00A14DFE" w:rsidRDefault="00A14DFE" w:rsidP="00A14DFE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A14DFE"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  <w:t>Dia 8</w:t>
                      </w:r>
                    </w:p>
                    <w:p w14:paraId="4BAC3433" w14:textId="77777777" w:rsidR="00A14DFE" w:rsidRPr="00BD1452" w:rsidRDefault="00A14DFE" w:rsidP="00A14DFE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Informação Pousadas da Juventude e Cartão Jovem | MOVIJOVEM</w:t>
                      </w:r>
                    </w:p>
                    <w:p w14:paraId="285B7626" w14:textId="77777777" w:rsidR="00A14DFE" w:rsidRPr="00BD1452" w:rsidRDefault="00A14DFE" w:rsidP="00A14DFE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Rastreios de Saúde | Centro Medicina Desportiva do Porto</w:t>
                      </w:r>
                    </w:p>
                    <w:p w14:paraId="57D05FAD" w14:textId="77777777" w:rsidR="00A14DFE" w:rsidRPr="00BD1452" w:rsidRDefault="00A14DFE" w:rsidP="00A14DFE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Aconselhamento especializado na área da Saúde Sexual e Reprodutiva |</w:t>
                      </w:r>
                    </w:p>
                    <w:p w14:paraId="6FF361D0" w14:textId="77777777" w:rsidR="00A14DFE" w:rsidRDefault="00A14DFE" w:rsidP="00A14DFE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color w:val="1F3864" w:themeColor="accent1" w:themeShade="80"/>
                        </w:rPr>
                        <w:t xml:space="preserve">                                 APF - Associação para o Planeamento da Família</w:t>
                      </w:r>
                    </w:p>
                    <w:p w14:paraId="66FC4CF7" w14:textId="77777777" w:rsidR="00A14DFE" w:rsidRDefault="00A14DFE" w:rsidP="00A14DFE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START | Mini Jogos</w:t>
                      </w:r>
                    </w:p>
                    <w:p w14:paraId="200D4F01" w14:textId="0824E2B1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D4F03" w:rsidRPr="00D50CCC">
                        <w:rPr>
                          <w:color w:val="1F3864" w:themeColor="accent1" w:themeShade="80"/>
                        </w:rPr>
                        <w:t>A</w:t>
                      </w:r>
                      <w:r w:rsidR="008D4F03">
                        <w:rPr>
                          <w:color w:val="1F3864" w:themeColor="accent1" w:themeShade="80"/>
                        </w:rPr>
                        <w:t>ssociação</w:t>
                      </w:r>
                      <w:r w:rsidR="008D4F03" w:rsidRPr="00D50CCC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D50CCC">
                        <w:rPr>
                          <w:color w:val="1F3864" w:themeColor="accent1" w:themeShade="80"/>
                        </w:rPr>
                        <w:t>Dinamo 80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A60304">
                        <w:rPr>
                          <w:color w:val="1F3864" w:themeColor="accent1" w:themeShade="80"/>
                        </w:rPr>
                        <w:t>Ténis de mesa</w:t>
                      </w:r>
                    </w:p>
                    <w:p w14:paraId="58F09191" w14:textId="3F43DF65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Pr="00EF2117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090086">
                        <w:rPr>
                          <w:color w:val="1F3864" w:themeColor="accent1" w:themeShade="80"/>
                        </w:rPr>
                        <w:t>Paredes Golfe Clube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EF2117">
                        <w:rPr>
                          <w:color w:val="1F3864" w:themeColor="accent1" w:themeShade="80"/>
                        </w:rPr>
                        <w:t>Mini Golfe</w:t>
                      </w:r>
                    </w:p>
                    <w:p w14:paraId="782188DA" w14:textId="77777777" w:rsidR="00A14DFE" w:rsidRPr="00800AAB" w:rsidRDefault="00A14DFE" w:rsidP="00A14DFE">
                      <w:pPr>
                        <w:spacing w:line="276" w:lineRule="auto"/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– FNAJ </w:t>
                      </w:r>
                      <w:r>
                        <w:rPr>
                          <w:color w:val="1F3864" w:themeColor="accent1" w:themeShade="80"/>
                        </w:rPr>
                        <w:t>|</w:t>
                      </w:r>
                      <w:r w:rsidRPr="00D77AF3">
                        <w:rPr>
                          <w:color w:val="1F3864" w:themeColor="accent1" w:themeShade="80"/>
                        </w:rPr>
                        <w:t xml:space="preserve"> Sensibilização para a participação ativa</w:t>
                      </w:r>
                    </w:p>
                    <w:p w14:paraId="603F6A40" w14:textId="0C838026" w:rsidR="00A14DFE" w:rsidRDefault="00D35DA2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2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>–</w:t>
                      </w:r>
                      <w:r w:rsidR="00F75E5F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A5D57" w:rsidRPr="008A5D57">
                        <w:rPr>
                          <w:color w:val="1F3864" w:themeColor="accent1" w:themeShade="80"/>
                        </w:rPr>
                        <w:t xml:space="preserve">REWRITE FUTURES </w:t>
                      </w:r>
                      <w:r w:rsidR="008A5D57">
                        <w:rPr>
                          <w:color w:val="1F3864" w:themeColor="accent1" w:themeShade="80"/>
                        </w:rPr>
                        <w:t>–</w:t>
                      </w:r>
                      <w:r w:rsidR="008A5D57" w:rsidRPr="008A5D57">
                        <w:rPr>
                          <w:color w:val="1F3864" w:themeColor="accent1" w:themeShade="80"/>
                        </w:rPr>
                        <w:t xml:space="preserve"> A</w:t>
                      </w:r>
                      <w:r w:rsidR="008A5D57">
                        <w:rPr>
                          <w:color w:val="1F3864" w:themeColor="accent1" w:themeShade="80"/>
                        </w:rPr>
                        <w:t xml:space="preserve">ssociação | </w:t>
                      </w:r>
                      <w:r w:rsidR="0004460A" w:rsidRPr="0004460A">
                        <w:rPr>
                          <w:color w:val="1F3864" w:themeColor="accent1" w:themeShade="80"/>
                        </w:rPr>
                        <w:t>Marketing Digital</w:t>
                      </w:r>
                    </w:p>
                    <w:p w14:paraId="7D168962" w14:textId="5E67D704" w:rsidR="00D35DA2" w:rsidRDefault="00D35DA2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F75E5F"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 às 1</w:t>
                      </w:r>
                      <w:r w:rsidR="00F75E5F"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F75E5F"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D77AF3">
                        <w:rPr>
                          <w:color w:val="1F3864" w:themeColor="accent1" w:themeShade="80"/>
                        </w:rPr>
                        <w:t>–</w:t>
                      </w:r>
                      <w:r w:rsidR="0004460A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5B23D5" w:rsidRPr="005B23D5">
                        <w:rPr>
                          <w:color w:val="1F3864" w:themeColor="accent1" w:themeShade="80"/>
                        </w:rPr>
                        <w:t>Associação Vai Avante</w:t>
                      </w:r>
                      <w:r w:rsidR="005B23D5">
                        <w:rPr>
                          <w:color w:val="1F3864" w:themeColor="accent1" w:themeShade="80"/>
                        </w:rPr>
                        <w:t xml:space="preserve"> | Dança</w:t>
                      </w:r>
                    </w:p>
                    <w:p w14:paraId="04FD7760" w14:textId="77777777" w:rsidR="005B23D5" w:rsidRDefault="005B23D5">
                      <w:pPr>
                        <w:rPr>
                          <w:color w:val="1F3864" w:themeColor="accent1" w:themeShade="80"/>
                        </w:rPr>
                      </w:pPr>
                    </w:p>
                    <w:p w14:paraId="4E12BB5E" w14:textId="77777777" w:rsidR="005B23D5" w:rsidRDefault="005B23D5">
                      <w:pPr>
                        <w:rPr>
                          <w:color w:val="1F3864" w:themeColor="accent1" w:themeShade="80"/>
                        </w:rPr>
                      </w:pPr>
                    </w:p>
                    <w:p w14:paraId="33BAEF2D" w14:textId="3CCB0A68" w:rsidR="005B23D5" w:rsidRPr="00A14DFE" w:rsidRDefault="005B23D5" w:rsidP="005B23D5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421AEE"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  <w:t xml:space="preserve">Dia </w:t>
                      </w:r>
                      <w:r w:rsidR="00421AEE" w:rsidRPr="00421AEE">
                        <w:rPr>
                          <w:b/>
                          <w:bCs/>
                          <w:color w:val="1F3864" w:themeColor="accent1" w:themeShade="80"/>
                          <w:highlight w:val="yellow"/>
                        </w:rPr>
                        <w:t>9</w:t>
                      </w:r>
                    </w:p>
                    <w:p w14:paraId="5C38A5E5" w14:textId="77777777" w:rsidR="006D096B" w:rsidRPr="00BD1452" w:rsidRDefault="006D096B" w:rsidP="006D096B">
                      <w:pPr>
                        <w:spacing w:line="276" w:lineRule="auto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 Informação Pousadas da Juventude e Cartão Jovem | MOVIJOVEM</w:t>
                      </w:r>
                    </w:p>
                    <w:p w14:paraId="598BC9A9" w14:textId="77777777" w:rsidR="006D096B" w:rsidRDefault="006D096B" w:rsidP="006D096B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START | Mini Jogos</w:t>
                      </w:r>
                    </w:p>
                    <w:p w14:paraId="69BE0B15" w14:textId="0A5937D4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D4F03" w:rsidRPr="00D50CCC">
                        <w:rPr>
                          <w:color w:val="1F3864" w:themeColor="accent1" w:themeShade="80"/>
                        </w:rPr>
                        <w:t>A</w:t>
                      </w:r>
                      <w:r w:rsidR="008D4F03">
                        <w:rPr>
                          <w:color w:val="1F3864" w:themeColor="accent1" w:themeShade="80"/>
                        </w:rPr>
                        <w:t>ssociação</w:t>
                      </w:r>
                      <w:r w:rsidRPr="00D50CCC">
                        <w:rPr>
                          <w:color w:val="1F3864" w:themeColor="accent1" w:themeShade="80"/>
                        </w:rPr>
                        <w:t xml:space="preserve"> Dinamo 80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A60304">
                        <w:rPr>
                          <w:color w:val="1F3864" w:themeColor="accent1" w:themeShade="80"/>
                        </w:rPr>
                        <w:t>Ténis de mesa</w:t>
                      </w:r>
                    </w:p>
                    <w:p w14:paraId="41B577B4" w14:textId="6CD92E79" w:rsidR="00D91667" w:rsidRDefault="00D91667" w:rsidP="00D91667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18h00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Pr="00EF2117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090086">
                        <w:rPr>
                          <w:color w:val="1F3864" w:themeColor="accent1" w:themeShade="80"/>
                        </w:rPr>
                        <w:t>Paredes Golfe Clube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Pr="00EF2117">
                        <w:rPr>
                          <w:color w:val="1F3864" w:themeColor="accent1" w:themeShade="80"/>
                        </w:rPr>
                        <w:t>Mini Golfe</w:t>
                      </w:r>
                    </w:p>
                    <w:p w14:paraId="758BF378" w14:textId="18FEB37E" w:rsidR="007D1686" w:rsidRDefault="007D1686" w:rsidP="006D096B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10h00 às 1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7D1686">
                        <w:rPr>
                          <w:color w:val="1F3864" w:themeColor="accent1" w:themeShade="80"/>
                        </w:rPr>
                        <w:t>Aliança de Ferro Associação</w:t>
                      </w:r>
                      <w:r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="008217FD">
                        <w:rPr>
                          <w:color w:val="1F3864" w:themeColor="accent1" w:themeShade="80"/>
                        </w:rPr>
                        <w:t>Cultura Medieval</w:t>
                      </w:r>
                    </w:p>
                    <w:p w14:paraId="1928225C" w14:textId="360F1F4D" w:rsidR="005B23D5" w:rsidRPr="00966A86" w:rsidRDefault="00703BC7">
                      <w:pPr>
                        <w:rPr>
                          <w:color w:val="1F3864" w:themeColor="accent1" w:themeShade="80"/>
                        </w:rPr>
                      </w:pPr>
                      <w:r w:rsidRPr="00966A86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3949ED" w:rsidRPr="00966A86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966A86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966A86" w:rsidRPr="00966A86"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966A86">
                        <w:rPr>
                          <w:b/>
                          <w:bCs/>
                          <w:color w:val="1F3864" w:themeColor="accent1" w:themeShade="80"/>
                        </w:rPr>
                        <w:t>0 às 11h</w:t>
                      </w:r>
                      <w:r w:rsidR="00966A86" w:rsidRPr="00966A86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966A86">
                        <w:rPr>
                          <w:b/>
                          <w:bCs/>
                          <w:color w:val="1F3864" w:themeColor="accent1" w:themeShade="80"/>
                        </w:rPr>
                        <w:t xml:space="preserve">0 </w:t>
                      </w:r>
                      <w:r w:rsidRPr="00966A86">
                        <w:rPr>
                          <w:color w:val="1F3864" w:themeColor="accent1" w:themeShade="80"/>
                        </w:rPr>
                        <w:t xml:space="preserve">– Associação Juvenil Transformers | </w:t>
                      </w:r>
                      <w:r w:rsidR="00BC357C" w:rsidRPr="00966A86">
                        <w:rPr>
                          <w:color w:val="1F3864" w:themeColor="accent1" w:themeShade="80"/>
                        </w:rPr>
                        <w:t>RAP</w:t>
                      </w:r>
                    </w:p>
                    <w:p w14:paraId="11AB31A1" w14:textId="5D637F12" w:rsidR="00DC3C51" w:rsidRPr="00966A86" w:rsidRDefault="00DC3C51" w:rsidP="002B2BE0">
                      <w:pPr>
                        <w:rPr>
                          <w:color w:val="1F3864" w:themeColor="accent1" w:themeShade="80"/>
                        </w:rPr>
                      </w:pPr>
                      <w:r w:rsidRPr="00966A86">
                        <w:rPr>
                          <w:b/>
                          <w:bCs/>
                          <w:color w:val="1F3864" w:themeColor="accent1" w:themeShade="80"/>
                        </w:rPr>
                        <w:t>11h00 às 11h30</w:t>
                      </w:r>
                      <w:r w:rsidRPr="00966A86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2B2BE0" w:rsidRPr="00966A86">
                        <w:rPr>
                          <w:color w:val="1F3864" w:themeColor="accent1" w:themeShade="80"/>
                        </w:rPr>
                        <w:t xml:space="preserve"> Taekwondo do Dragão do Norte | Taekwondo </w:t>
                      </w:r>
                    </w:p>
                    <w:p w14:paraId="25186F17" w14:textId="658E198B" w:rsidR="006B7482" w:rsidRDefault="00021E74" w:rsidP="00021E74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6B7482">
                        <w:rPr>
                          <w:b/>
                          <w:bCs/>
                          <w:color w:val="1F3864" w:themeColor="accent1" w:themeShade="80"/>
                        </w:rPr>
                        <w:t>4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h00 às 1</w:t>
                      </w:r>
                      <w:r w:rsidR="006B7482">
                        <w:rPr>
                          <w:b/>
                          <w:bCs/>
                          <w:color w:val="1F3864" w:themeColor="accent1" w:themeShade="80"/>
                        </w:rPr>
                        <w:t>4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6B7482">
                        <w:rPr>
                          <w:b/>
                          <w:bCs/>
                          <w:color w:val="1F3864" w:themeColor="accent1" w:themeShade="80"/>
                        </w:rPr>
                        <w:t>15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61330D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61330D" w:rsidRPr="00BE50FB">
                        <w:rPr>
                          <w:color w:val="1F3864" w:themeColor="accent1" w:themeShade="80"/>
                        </w:rPr>
                        <w:t xml:space="preserve">Projeto Vi(r)agem </w:t>
                      </w:r>
                      <w:r w:rsidR="0061330D" w:rsidRPr="0061330D">
                        <w:rPr>
                          <w:color w:val="1F3864" w:themeColor="accent1" w:themeShade="80"/>
                        </w:rPr>
                        <w:t>– E9G de Gondomar - Cruz Vermelha de Valongo/Gondomar</w:t>
                      </w:r>
                      <w:r w:rsidR="0061330D">
                        <w:rPr>
                          <w:color w:val="1F3864" w:themeColor="accent1" w:themeShade="80"/>
                        </w:rPr>
                        <w:t xml:space="preserve"> | </w:t>
                      </w:r>
                    </w:p>
                    <w:p w14:paraId="2B47432B" w14:textId="19A52459" w:rsidR="00021E74" w:rsidRDefault="006B7482" w:rsidP="006B7482">
                      <w:pPr>
                        <w:ind w:left="144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 xml:space="preserve">      </w:t>
                      </w:r>
                      <w:r w:rsidR="0061330D">
                        <w:rPr>
                          <w:color w:val="1F3864" w:themeColor="accent1" w:themeShade="80"/>
                        </w:rPr>
                        <w:t xml:space="preserve">Dança Temática </w:t>
                      </w:r>
                      <w:r>
                        <w:rPr>
                          <w:color w:val="1F3864" w:themeColor="accent1" w:themeShade="80"/>
                        </w:rPr>
                        <w:t xml:space="preserve">- </w:t>
                      </w:r>
                      <w:r w:rsidRPr="006B7482">
                        <w:rPr>
                          <w:color w:val="1F3864" w:themeColor="accent1" w:themeShade="80"/>
                        </w:rPr>
                        <w:t>Young Survivors</w:t>
                      </w:r>
                    </w:p>
                    <w:p w14:paraId="6C6CF6DC" w14:textId="145F6799" w:rsidR="00021E74" w:rsidRPr="00021E74" w:rsidRDefault="00021E74" w:rsidP="00021E74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EE567A">
                        <w:rPr>
                          <w:b/>
                          <w:bCs/>
                          <w:color w:val="1F3864" w:themeColor="accent1" w:themeShade="80"/>
                        </w:rPr>
                        <w:t>4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EE567A">
                        <w:rPr>
                          <w:b/>
                          <w:bCs/>
                          <w:color w:val="1F3864" w:themeColor="accent1" w:themeShade="80"/>
                        </w:rPr>
                        <w:t>2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 às 1</w:t>
                      </w:r>
                      <w:r w:rsidR="00EE567A">
                        <w:rPr>
                          <w:b/>
                          <w:bCs/>
                          <w:color w:val="1F3864" w:themeColor="accent1" w:themeShade="80"/>
                        </w:rPr>
                        <w:t>4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6B7482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64454" w:rsidRPr="00BE50FB">
                        <w:rPr>
                          <w:color w:val="1F3864" w:themeColor="accent1" w:themeShade="80"/>
                        </w:rPr>
                        <w:t>Projeto E9G de Vila D’Este</w:t>
                      </w:r>
                      <w:r w:rsidR="00D3301D"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="00D3301D" w:rsidRPr="00D3301D">
                        <w:rPr>
                          <w:color w:val="1F3864" w:themeColor="accent1" w:themeShade="80"/>
                        </w:rPr>
                        <w:t>Batucada Radical</w:t>
                      </w:r>
                    </w:p>
                    <w:p w14:paraId="32409467" w14:textId="1FD4F4B4" w:rsidR="00DC3C51" w:rsidRDefault="00DC3C51">
                      <w:pPr>
                        <w:rPr>
                          <w:color w:val="1F3864" w:themeColor="accent1" w:themeShade="80"/>
                        </w:rPr>
                      </w:pP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F553E6">
                        <w:rPr>
                          <w:b/>
                          <w:bCs/>
                          <w:color w:val="1F3864" w:themeColor="accent1" w:themeShade="80"/>
                        </w:rPr>
                        <w:t>4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F553E6">
                        <w:rPr>
                          <w:b/>
                          <w:bCs/>
                          <w:color w:val="1F3864" w:themeColor="accent1" w:themeShade="80"/>
                        </w:rPr>
                        <w:t>3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 às 1</w:t>
                      </w:r>
                      <w:r w:rsidR="00F553E6"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h</w:t>
                      </w:r>
                      <w:r w:rsidR="00F553E6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BD1452">
                        <w:rPr>
                          <w:b/>
                          <w:bCs/>
                          <w:color w:val="1F3864" w:themeColor="accent1" w:themeShade="80"/>
                        </w:rPr>
                        <w:t>0</w:t>
                      </w:r>
                      <w:r w:rsidRPr="00BD1452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F553E6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F553E6" w:rsidRPr="00F553E6">
                        <w:rPr>
                          <w:color w:val="1F3864" w:themeColor="accent1" w:themeShade="80"/>
                        </w:rPr>
                        <w:t>SIGMASONHO-</w:t>
                      </w:r>
                      <w:r w:rsidR="00F553E6">
                        <w:rPr>
                          <w:color w:val="1F3864" w:themeColor="accent1" w:themeShade="80"/>
                        </w:rPr>
                        <w:t>Associação | Dança</w:t>
                      </w:r>
                      <w:r w:rsidR="00C51877">
                        <w:rPr>
                          <w:color w:val="1F3864" w:themeColor="accent1" w:themeShade="80"/>
                        </w:rPr>
                        <w:t xml:space="preserve"> –</w:t>
                      </w:r>
                      <w:r w:rsidR="001237C3" w:rsidRPr="001237C3">
                        <w:rPr>
                          <w:color w:val="1F3864" w:themeColor="accent1" w:themeShade="80"/>
                        </w:rPr>
                        <w:t xml:space="preserve"> A</w:t>
                      </w:r>
                      <w:r w:rsidR="00C51877">
                        <w:rPr>
                          <w:color w:val="1F3864" w:themeColor="accent1" w:themeShade="80"/>
                        </w:rPr>
                        <w:t>tividade Performativa</w:t>
                      </w:r>
                    </w:p>
                    <w:p w14:paraId="58643AE0" w14:textId="58ECE267" w:rsidR="00952278" w:rsidRPr="00C37730" w:rsidRDefault="00952278">
                      <w:pPr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C37730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016078">
                        <w:rPr>
                          <w:b/>
                          <w:bCs/>
                          <w:color w:val="1F3864" w:themeColor="accent1" w:themeShade="80"/>
                        </w:rPr>
                        <w:t>6</w:t>
                      </w:r>
                      <w:r w:rsidRPr="00C37730">
                        <w:rPr>
                          <w:b/>
                          <w:bCs/>
                          <w:color w:val="1F3864" w:themeColor="accent1" w:themeShade="80"/>
                        </w:rPr>
                        <w:t>h30 às 1</w:t>
                      </w:r>
                      <w:r w:rsidR="00016078"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C37730">
                        <w:rPr>
                          <w:b/>
                          <w:bCs/>
                          <w:color w:val="1F3864" w:themeColor="accent1" w:themeShade="80"/>
                        </w:rPr>
                        <w:t>h00</w:t>
                      </w:r>
                      <w:r w:rsidR="00A8664B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A8664B" w:rsidRPr="00C37730">
                        <w:rPr>
                          <w:color w:val="1F3864" w:themeColor="accent1" w:themeShade="80"/>
                        </w:rPr>
                        <w:t>–</w:t>
                      </w:r>
                      <w:r w:rsidR="00A8664B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016078" w:rsidRPr="00016078">
                        <w:rPr>
                          <w:color w:val="1F3864" w:themeColor="accent1" w:themeShade="80"/>
                        </w:rPr>
                        <w:t>Ass</w:t>
                      </w:r>
                      <w:r w:rsidR="00864454">
                        <w:rPr>
                          <w:color w:val="1F3864" w:themeColor="accent1" w:themeShade="80"/>
                        </w:rPr>
                        <w:t>ociação</w:t>
                      </w:r>
                      <w:r w:rsidR="00016078" w:rsidRPr="00016078">
                        <w:rPr>
                          <w:color w:val="1F3864" w:themeColor="accent1" w:themeShade="80"/>
                        </w:rPr>
                        <w:t xml:space="preserve"> Portuguesa Taekwondo Hapkido Douro Litoral</w:t>
                      </w:r>
                      <w:r w:rsidR="00016078">
                        <w:rPr>
                          <w:color w:val="1F3864" w:themeColor="accent1" w:themeShade="80"/>
                        </w:rPr>
                        <w:t xml:space="preserve"> | </w:t>
                      </w:r>
                      <w:r w:rsidR="00F74347" w:rsidRPr="00F74347">
                        <w:rPr>
                          <w:color w:val="1F3864" w:themeColor="accent1" w:themeShade="80"/>
                        </w:rPr>
                        <w:t>Hapikido</w:t>
                      </w:r>
                    </w:p>
                  </w:txbxContent>
                </v:textbox>
              </v:shape>
            </w:pict>
          </mc:Fallback>
        </mc:AlternateContent>
      </w:r>
      <w:r w:rsidR="00770E0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3E8949" wp14:editId="486C68BD">
                <wp:simplePos x="0" y="0"/>
                <wp:positionH relativeFrom="column">
                  <wp:posOffset>1556674</wp:posOffset>
                </wp:positionH>
                <wp:positionV relativeFrom="paragraph">
                  <wp:posOffset>651799</wp:posOffset>
                </wp:positionV>
                <wp:extent cx="2091351" cy="325925"/>
                <wp:effectExtent l="0" t="0" r="4445" b="4445"/>
                <wp:wrapNone/>
                <wp:docPr id="824350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1" cy="32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76D9B" w14:textId="77777777" w:rsidR="00770E04" w:rsidRPr="00452791" w:rsidRDefault="00770E04" w:rsidP="00770E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27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PROGRAMA</w:t>
                            </w:r>
                          </w:p>
                          <w:p w14:paraId="6F0713F8" w14:textId="77777777" w:rsidR="00770E04" w:rsidRDefault="00770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8949" id="_x0000_s1029" type="#_x0000_t202" style="position:absolute;margin-left:122.55pt;margin-top:51.3pt;width:164.65pt;height:25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" fillcolor="yellow" stroked="f" strokeweight=".5pt">
                <v:textbox>
                  <w:txbxContent>
                    <w:p w14:paraId="51676D9B" w14:textId="77777777" w:rsidR="00770E04" w:rsidRPr="00452791" w:rsidRDefault="00770E04" w:rsidP="00770E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2791">
                        <w:rPr>
                          <w:b/>
                          <w:bCs/>
                          <w:sz w:val="32"/>
                          <w:szCs w:val="32"/>
                        </w:rPr>
                        <w:t>PROGRAMA</w:t>
                      </w:r>
                    </w:p>
                    <w:p w14:paraId="6F0713F8" w14:textId="77777777" w:rsidR="00770E04" w:rsidRDefault="00770E04"/>
                  </w:txbxContent>
                </v:textbox>
              </v:shape>
            </w:pict>
          </mc:Fallback>
        </mc:AlternateContent>
      </w:r>
      <w:r w:rsidR="004527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9FBCF" wp14:editId="598A0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3335" b="8255"/>
                <wp:wrapSquare wrapText="bothSides"/>
                <wp:docPr id="835836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D24F5" w14:textId="77777777" w:rsidR="00452791" w:rsidRPr="00444258" w:rsidRDefault="0045279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FBCF" id="_x0000_s1030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h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6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K+pSErAgAAWgQAAA4AAAAAAAAAAAAAAAAALgIAAGRycy9lMm9Eb2Mu&#10;eG1sUEsBAi0AFAAGAAgAAAAhALcMAwjXAAAABQEAAA8AAAAAAAAAAAAAAAAAhQQAAGRycy9kb3du&#10;cmV2LnhtbFBLBQYAAAAABAAEAPMAAACJBQAAAAA=&#10;" filled="f" strokeweight=".5pt">
                <v:textbox style="mso-fit-shape-to-text:t">
                  <w:txbxContent>
                    <w:p w14:paraId="528D24F5" w14:textId="77777777" w:rsidR="00452791" w:rsidRPr="00444258" w:rsidRDefault="00452791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791">
        <w:rPr>
          <w:noProof/>
        </w:rPr>
        <w:drawing>
          <wp:anchor distT="0" distB="0" distL="114300" distR="114300" simplePos="0" relativeHeight="251658241" behindDoc="1" locked="0" layoutInCell="1" allowOverlap="1" wp14:anchorId="6E862806" wp14:editId="2BBA4E64">
            <wp:simplePos x="0" y="0"/>
            <wp:positionH relativeFrom="column">
              <wp:posOffset>-941560</wp:posOffset>
            </wp:positionH>
            <wp:positionV relativeFrom="paragraph">
              <wp:posOffset>-905347</wp:posOffset>
            </wp:positionV>
            <wp:extent cx="7590337" cy="10728731"/>
            <wp:effectExtent l="0" t="0" r="4445" b="3175"/>
            <wp:wrapNone/>
            <wp:docPr id="167265333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53336" name="Picture 1" descr="A screenshot of a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950" cy="1084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91"/>
    <w:rsid w:val="00016078"/>
    <w:rsid w:val="00021E74"/>
    <w:rsid w:val="0004460A"/>
    <w:rsid w:val="00056A00"/>
    <w:rsid w:val="00074C2B"/>
    <w:rsid w:val="00090086"/>
    <w:rsid w:val="000F1A7B"/>
    <w:rsid w:val="0011292D"/>
    <w:rsid w:val="001135ED"/>
    <w:rsid w:val="001237C3"/>
    <w:rsid w:val="001434A6"/>
    <w:rsid w:val="00183AB9"/>
    <w:rsid w:val="001B2B3D"/>
    <w:rsid w:val="002838F0"/>
    <w:rsid w:val="002B2BE0"/>
    <w:rsid w:val="00302868"/>
    <w:rsid w:val="00356D84"/>
    <w:rsid w:val="003949ED"/>
    <w:rsid w:val="00395AE2"/>
    <w:rsid w:val="003C30F4"/>
    <w:rsid w:val="00421AEE"/>
    <w:rsid w:val="00452791"/>
    <w:rsid w:val="00472FEA"/>
    <w:rsid w:val="00494740"/>
    <w:rsid w:val="004A4EFF"/>
    <w:rsid w:val="004C5308"/>
    <w:rsid w:val="005A0F85"/>
    <w:rsid w:val="005A6873"/>
    <w:rsid w:val="005B23D5"/>
    <w:rsid w:val="005D5BBC"/>
    <w:rsid w:val="005E3A32"/>
    <w:rsid w:val="0061330D"/>
    <w:rsid w:val="00641549"/>
    <w:rsid w:val="006A76CD"/>
    <w:rsid w:val="006B7482"/>
    <w:rsid w:val="006D096B"/>
    <w:rsid w:val="00703BC7"/>
    <w:rsid w:val="00770E04"/>
    <w:rsid w:val="007D1686"/>
    <w:rsid w:val="007E4A6A"/>
    <w:rsid w:val="00800AAB"/>
    <w:rsid w:val="008217FD"/>
    <w:rsid w:val="0083582C"/>
    <w:rsid w:val="008441B4"/>
    <w:rsid w:val="00864454"/>
    <w:rsid w:val="00884E1A"/>
    <w:rsid w:val="008A5D57"/>
    <w:rsid w:val="008C5B95"/>
    <w:rsid w:val="008D4F03"/>
    <w:rsid w:val="009159AC"/>
    <w:rsid w:val="00952278"/>
    <w:rsid w:val="009572DB"/>
    <w:rsid w:val="00966A86"/>
    <w:rsid w:val="009C6359"/>
    <w:rsid w:val="00A14DFE"/>
    <w:rsid w:val="00A177BB"/>
    <w:rsid w:val="00A60304"/>
    <w:rsid w:val="00A8664B"/>
    <w:rsid w:val="00AE537A"/>
    <w:rsid w:val="00BC357C"/>
    <w:rsid w:val="00BD7D37"/>
    <w:rsid w:val="00BE50FB"/>
    <w:rsid w:val="00BE7D02"/>
    <w:rsid w:val="00C16080"/>
    <w:rsid w:val="00C37730"/>
    <w:rsid w:val="00C51877"/>
    <w:rsid w:val="00C575ED"/>
    <w:rsid w:val="00C66004"/>
    <w:rsid w:val="00CB21CE"/>
    <w:rsid w:val="00CF278A"/>
    <w:rsid w:val="00D3301D"/>
    <w:rsid w:val="00D35DA2"/>
    <w:rsid w:val="00D50CCC"/>
    <w:rsid w:val="00D54BC6"/>
    <w:rsid w:val="00D54C0A"/>
    <w:rsid w:val="00D77AF3"/>
    <w:rsid w:val="00D91667"/>
    <w:rsid w:val="00DC3C51"/>
    <w:rsid w:val="00E3215B"/>
    <w:rsid w:val="00E4078D"/>
    <w:rsid w:val="00E43DB3"/>
    <w:rsid w:val="00E66677"/>
    <w:rsid w:val="00EC0138"/>
    <w:rsid w:val="00EE567A"/>
    <w:rsid w:val="00EF2117"/>
    <w:rsid w:val="00F25BD2"/>
    <w:rsid w:val="00F553E6"/>
    <w:rsid w:val="00F64E40"/>
    <w:rsid w:val="00F74347"/>
    <w:rsid w:val="00F75E5F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9F75"/>
  <w15:chartTrackingRefBased/>
  <w15:docId w15:val="{DDD69864-AC1C-4DB1-9AE7-842A5D04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6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Tipodeletrapredefinidodopargrafo"/>
    <w:rsid w:val="005E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Angelo</dc:creator>
  <cp:keywords/>
  <dc:description/>
  <cp:lastModifiedBy>Filipa Morgado</cp:lastModifiedBy>
  <cp:revision>87</cp:revision>
  <dcterms:created xsi:type="dcterms:W3CDTF">2024-02-27T13:17:00Z</dcterms:created>
  <dcterms:modified xsi:type="dcterms:W3CDTF">2024-03-11T12:02:00Z</dcterms:modified>
</cp:coreProperties>
</file>