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9814" w14:textId="77777777" w:rsidR="00023242" w:rsidRPr="00CF41CE" w:rsidRDefault="00023242" w:rsidP="00BE2A27">
      <w:pPr>
        <w:spacing w:before="100" w:beforeAutospacing="1" w:after="100" w:afterAutospacing="1"/>
        <w:rPr>
          <w:b/>
          <w:sz w:val="18"/>
          <w:szCs w:val="18"/>
        </w:rPr>
      </w:pPr>
    </w:p>
    <w:p w14:paraId="42B7DC39" w14:textId="77777777" w:rsidR="0034340A" w:rsidRDefault="0034340A" w:rsidP="0034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DEPARTAMENTO DE MEDICINA DESPORTIVA (DMD)</w:t>
      </w:r>
    </w:p>
    <w:p w14:paraId="72D0D596" w14:textId="7B78EA36" w:rsidR="002C70BF" w:rsidRPr="00421D0A" w:rsidRDefault="002C70BF" w:rsidP="002C7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21D0A">
        <w:rPr>
          <w:b/>
          <w:sz w:val="24"/>
          <w:szCs w:val="24"/>
        </w:rPr>
        <w:t>CONSULTA DE PSICOLOGIA</w:t>
      </w:r>
    </w:p>
    <w:p w14:paraId="289DAD22" w14:textId="44247A8A" w:rsidR="00CC1E4A" w:rsidRDefault="00456872" w:rsidP="00343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445CB8">
        <w:rPr>
          <w:b/>
          <w:sz w:val="24"/>
          <w:szCs w:val="24"/>
        </w:rPr>
        <w:t xml:space="preserve">FORMULÁRIO </w:t>
      </w:r>
      <w:r w:rsidR="00CC1E4A">
        <w:rPr>
          <w:b/>
          <w:sz w:val="24"/>
          <w:szCs w:val="24"/>
        </w:rPr>
        <w:t xml:space="preserve">- </w:t>
      </w:r>
      <w:r w:rsidR="00C31256" w:rsidRPr="00445CB8">
        <w:rPr>
          <w:b/>
          <w:sz w:val="24"/>
          <w:szCs w:val="24"/>
        </w:rPr>
        <w:t xml:space="preserve">MANIFESTAÇÃO </w:t>
      </w:r>
      <w:r w:rsidR="008A62F7">
        <w:rPr>
          <w:b/>
          <w:sz w:val="24"/>
          <w:szCs w:val="24"/>
        </w:rPr>
        <w:t>D</w:t>
      </w:r>
      <w:r w:rsidR="00C31256" w:rsidRPr="00445CB8">
        <w:rPr>
          <w:b/>
          <w:sz w:val="24"/>
          <w:szCs w:val="24"/>
        </w:rPr>
        <w:t>E INTERESS</w:t>
      </w:r>
      <w:r w:rsidR="00CC1E4A">
        <w:rPr>
          <w:b/>
          <w:sz w:val="24"/>
          <w:szCs w:val="24"/>
        </w:rPr>
        <w:t>E</w:t>
      </w:r>
    </w:p>
    <w:p w14:paraId="147A83F3" w14:textId="606CA30C" w:rsidR="00A37F56" w:rsidRPr="003F4C17" w:rsidRDefault="00C476C5" w:rsidP="00791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A37F56" w:rsidRPr="003F4C17">
        <w:rPr>
          <w:i/>
          <w:sz w:val="18"/>
          <w:szCs w:val="18"/>
        </w:rPr>
        <w:t>reencher em formato digital/computador</w:t>
      </w:r>
    </w:p>
    <w:p w14:paraId="3B24C6BD" w14:textId="77777777" w:rsidR="00A37F56" w:rsidRDefault="00A37F56" w:rsidP="00A37F56">
      <w:pPr>
        <w:rPr>
          <w:i/>
          <w:sz w:val="20"/>
          <w:szCs w:val="20"/>
        </w:rPr>
      </w:pPr>
    </w:p>
    <w:p w14:paraId="621B3B2B" w14:textId="739D5445" w:rsidR="00A37F56" w:rsidRDefault="00A37F56" w:rsidP="00E749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Este formulário destina-se </w:t>
      </w:r>
      <w:r w:rsidR="0043398D">
        <w:rPr>
          <w:i/>
          <w:sz w:val="20"/>
          <w:szCs w:val="20"/>
        </w:rPr>
        <w:t xml:space="preserve">a um pedido de </w:t>
      </w:r>
      <w:r w:rsidR="0006212F">
        <w:rPr>
          <w:i/>
          <w:sz w:val="20"/>
          <w:szCs w:val="20"/>
        </w:rPr>
        <w:t>marcação</w:t>
      </w:r>
      <w:r w:rsidR="00120153">
        <w:rPr>
          <w:i/>
          <w:sz w:val="20"/>
          <w:szCs w:val="20"/>
        </w:rPr>
        <w:t xml:space="preserve"> para a </w:t>
      </w:r>
      <w:r w:rsidR="0006212F">
        <w:rPr>
          <w:i/>
          <w:sz w:val="20"/>
          <w:szCs w:val="20"/>
        </w:rPr>
        <w:t>consulta de Psicologia.</w:t>
      </w:r>
    </w:p>
    <w:p w14:paraId="3AB1276D" w14:textId="1451FDF0" w:rsidR="0043398D" w:rsidRPr="00B721D9" w:rsidRDefault="000859F5" w:rsidP="00E749C9">
      <w:pPr>
        <w:rPr>
          <w:i/>
          <w:sz w:val="20"/>
          <w:szCs w:val="20"/>
        </w:rPr>
      </w:pPr>
      <w:r>
        <w:rPr>
          <w:i/>
          <w:sz w:val="20"/>
          <w:szCs w:val="20"/>
        </w:rPr>
        <w:t>O Departamento de Medicina Desportiva estabelecerá</w:t>
      </w:r>
      <w:r w:rsidR="00EF3488">
        <w:rPr>
          <w:i/>
          <w:sz w:val="20"/>
          <w:szCs w:val="20"/>
        </w:rPr>
        <w:t xml:space="preserve"> </w:t>
      </w:r>
      <w:r w:rsidR="00C56F01">
        <w:rPr>
          <w:i/>
          <w:sz w:val="20"/>
          <w:szCs w:val="20"/>
        </w:rPr>
        <w:t>oportunamente contacto</w:t>
      </w:r>
      <w:r w:rsidR="00AC592D">
        <w:rPr>
          <w:i/>
          <w:sz w:val="20"/>
          <w:szCs w:val="20"/>
        </w:rPr>
        <w:t xml:space="preserve">, </w:t>
      </w:r>
      <w:r w:rsidR="00CC545A">
        <w:rPr>
          <w:i/>
          <w:sz w:val="20"/>
          <w:szCs w:val="20"/>
        </w:rPr>
        <w:t xml:space="preserve">após </w:t>
      </w:r>
      <w:r w:rsidR="00EF3488">
        <w:rPr>
          <w:i/>
          <w:sz w:val="20"/>
          <w:szCs w:val="20"/>
        </w:rPr>
        <w:t>a chegada d</w:t>
      </w:r>
      <w:r w:rsidR="003E6206">
        <w:rPr>
          <w:i/>
          <w:sz w:val="20"/>
          <w:szCs w:val="20"/>
        </w:rPr>
        <w:t xml:space="preserve">este </w:t>
      </w:r>
      <w:r w:rsidR="0043597E">
        <w:rPr>
          <w:i/>
          <w:sz w:val="20"/>
          <w:szCs w:val="20"/>
        </w:rPr>
        <w:t>documento.</w:t>
      </w:r>
    </w:p>
    <w:p w14:paraId="5CFEA450" w14:textId="77777777" w:rsidR="00A37F56" w:rsidRDefault="00A37F56" w:rsidP="00A37F56">
      <w:pPr>
        <w:jc w:val="left"/>
        <w:rPr>
          <w:b/>
          <w:sz w:val="24"/>
          <w:szCs w:val="24"/>
        </w:rPr>
      </w:pPr>
    </w:p>
    <w:p w14:paraId="2FF26D86" w14:textId="3FE430B1" w:rsidR="00A37F56" w:rsidRPr="00A82E2C" w:rsidRDefault="00FD089F" w:rsidP="00F00DD5">
      <w:pPr>
        <w:pStyle w:val="PargrafodaLista"/>
        <w:numPr>
          <w:ilvl w:val="0"/>
          <w:numId w:val="11"/>
        </w:numPr>
        <w:jc w:val="left"/>
        <w:rPr>
          <w:b/>
          <w:sz w:val="28"/>
          <w:szCs w:val="28"/>
        </w:rPr>
      </w:pPr>
      <w:r w:rsidRPr="00A82E2C">
        <w:rPr>
          <w:b/>
          <w:sz w:val="28"/>
          <w:szCs w:val="28"/>
        </w:rPr>
        <w:t xml:space="preserve">IDENTIFICAÇÃO </w:t>
      </w:r>
      <w:r w:rsidR="00F224C1" w:rsidRPr="00A82E2C">
        <w:rPr>
          <w:b/>
          <w:sz w:val="28"/>
          <w:szCs w:val="28"/>
        </w:rPr>
        <w:t xml:space="preserve">/ </w:t>
      </w:r>
      <w:r w:rsidRPr="00A82E2C">
        <w:rPr>
          <w:b/>
          <w:sz w:val="28"/>
          <w:szCs w:val="28"/>
        </w:rPr>
        <w:t>CONTACTOS</w:t>
      </w:r>
      <w:r w:rsidR="00A37F56" w:rsidRPr="00A82E2C">
        <w:rPr>
          <w:b/>
          <w:sz w:val="28"/>
          <w:szCs w:val="28"/>
        </w:rPr>
        <w:t xml:space="preserve"> </w:t>
      </w:r>
    </w:p>
    <w:p w14:paraId="3B4EFE0C" w14:textId="77777777" w:rsidR="00A82E2C" w:rsidRDefault="00A82E2C" w:rsidP="00A37F56">
      <w:pPr>
        <w:jc w:val="left"/>
        <w:rPr>
          <w:b/>
          <w:sz w:val="24"/>
          <w:szCs w:val="24"/>
          <w:highlight w:val="darkGray"/>
        </w:rPr>
      </w:pPr>
    </w:p>
    <w:p w14:paraId="2DD60F4A" w14:textId="14A084C3" w:rsidR="00953783" w:rsidRDefault="00C30D5D" w:rsidP="0083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  <w:r w:rsidRPr="0057340B">
        <w:rPr>
          <w:b/>
          <w:sz w:val="24"/>
          <w:szCs w:val="24"/>
          <w:highlight w:val="darkGray"/>
        </w:rPr>
        <w:t xml:space="preserve">NOME </w:t>
      </w:r>
      <w:r w:rsidR="00953783" w:rsidRPr="0057340B">
        <w:rPr>
          <w:b/>
          <w:bCs/>
          <w:highlight w:val="darkGray"/>
          <w:u w:val="single"/>
        </w:rPr>
        <w:t>do/a destinatário</w:t>
      </w:r>
      <w:r w:rsidR="00454F12">
        <w:rPr>
          <w:b/>
          <w:bCs/>
          <w:highlight w:val="darkGray"/>
          <w:u w:val="single"/>
        </w:rPr>
        <w:t>/a</w:t>
      </w:r>
      <w:r w:rsidR="00953783" w:rsidRPr="0057340B">
        <w:rPr>
          <w:b/>
          <w:bCs/>
          <w:highlight w:val="darkGray"/>
          <w:u w:val="single"/>
        </w:rPr>
        <w:t>a da consulta</w:t>
      </w:r>
    </w:p>
    <w:p w14:paraId="519830E6" w14:textId="77777777" w:rsidR="00605E65" w:rsidRDefault="00605E65" w:rsidP="0060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bCs/>
          <w:u w:val="single"/>
        </w:rPr>
      </w:pPr>
    </w:p>
    <w:p w14:paraId="3C00FFB8" w14:textId="77777777" w:rsidR="00605E65" w:rsidRPr="00744C69" w:rsidRDefault="00605E65" w:rsidP="00A37F56">
      <w:pPr>
        <w:jc w:val="left"/>
        <w:rPr>
          <w:b/>
          <w:bCs/>
          <w:u w:val="single"/>
        </w:rPr>
      </w:pPr>
    </w:p>
    <w:p w14:paraId="015E354C" w14:textId="21EC4675" w:rsidR="00CB0EAB" w:rsidRPr="00B03F19" w:rsidRDefault="00442A84" w:rsidP="00A37F56">
      <w:pPr>
        <w:jc w:val="left"/>
      </w:pPr>
      <w:r>
        <w:t xml:space="preserve">                                                 </w:t>
      </w:r>
      <w:r w:rsidR="001A4B66">
        <w:t xml:space="preserve">   </w:t>
      </w:r>
      <w:r w:rsidR="00CB62DD">
        <w:rPr>
          <w:i/>
          <w:iCs/>
          <w:sz w:val="18"/>
          <w:szCs w:val="18"/>
        </w:rPr>
        <w:t xml:space="preserve"> </w:t>
      </w:r>
      <w:r w:rsidR="00877D2C" w:rsidRPr="009C6D95">
        <w:rPr>
          <w:i/>
          <w:iCs/>
          <w:sz w:val="18"/>
          <w:szCs w:val="18"/>
        </w:rPr>
        <w:t>(</w:t>
      </w:r>
      <w:r w:rsidR="00984F9F">
        <w:rPr>
          <w:i/>
          <w:iCs/>
          <w:sz w:val="18"/>
          <w:szCs w:val="18"/>
        </w:rPr>
        <w:t>c</w:t>
      </w:r>
      <w:r w:rsidR="00316F4A" w:rsidRPr="009C6D95">
        <w:rPr>
          <w:i/>
          <w:iCs/>
          <w:sz w:val="18"/>
          <w:szCs w:val="18"/>
        </w:rPr>
        <w:t>olocar X</w:t>
      </w:r>
      <w:r w:rsidR="00CB0EAB" w:rsidRPr="009C6D95">
        <w:rPr>
          <w:i/>
          <w:iCs/>
          <w:sz w:val="18"/>
          <w:szCs w:val="18"/>
        </w:rPr>
        <w:t xml:space="preserve"> no/a destinatário/a</w:t>
      </w:r>
      <w:r w:rsidR="00786CD0" w:rsidRPr="009C6D95">
        <w:rPr>
          <w:i/>
          <w:iCs/>
          <w:sz w:val="18"/>
          <w:szCs w:val="18"/>
        </w:rPr>
        <w:t>)</w:t>
      </w:r>
    </w:p>
    <w:p w14:paraId="29D0628B" w14:textId="03138F46" w:rsidR="004C298A" w:rsidRDefault="00CB0EAB" w:rsidP="00A37F56">
      <w:pPr>
        <w:jc w:val="left"/>
        <w:rPr>
          <w:u w:val="single"/>
        </w:rPr>
      </w:pPr>
      <w:r w:rsidRPr="00786CD0">
        <w:t xml:space="preserve"> </w:t>
      </w:r>
      <w:r w:rsidR="00786CD0" w:rsidRPr="00786CD0">
        <w:t xml:space="preserve">   </w:t>
      </w:r>
      <w:r w:rsidR="00786CD0" w:rsidRPr="00C76270">
        <w:t xml:space="preserve">   </w:t>
      </w:r>
      <w:r w:rsidR="004C298A">
        <w:rPr>
          <w:u w:val="single"/>
        </w:rPr>
        <w:t>Atleta</w:t>
      </w:r>
      <w:r w:rsidR="008C38E4" w:rsidRPr="00F87423">
        <w:t xml:space="preserve">               </w:t>
      </w:r>
      <w:r w:rsidR="00F87423">
        <w:t xml:space="preserve"> </w:t>
      </w:r>
      <w:r w:rsidR="008C38E4">
        <w:rPr>
          <w:u w:val="single"/>
        </w:rPr>
        <w:t xml:space="preserve">Treinador </w:t>
      </w:r>
      <w:r w:rsidR="00F87423">
        <w:rPr>
          <w:u w:val="single"/>
        </w:rPr>
        <w:t>/a</w:t>
      </w:r>
      <w:r w:rsidR="008C38E4" w:rsidRPr="00C76270">
        <w:t xml:space="preserve">  </w:t>
      </w:r>
      <w:r w:rsidR="008C38E4" w:rsidRPr="00F87423">
        <w:t xml:space="preserve">           </w:t>
      </w:r>
      <w:r w:rsidR="00F87423">
        <w:t xml:space="preserve"> </w:t>
      </w:r>
      <w:r w:rsidR="00366F11" w:rsidRPr="00366F11">
        <w:rPr>
          <w:u w:val="single"/>
        </w:rPr>
        <w:t>Árbitro</w:t>
      </w:r>
      <w:r w:rsidR="001B3087">
        <w:rPr>
          <w:u w:val="single"/>
        </w:rPr>
        <w:t>/a</w:t>
      </w:r>
      <w:r w:rsidR="00366F11">
        <w:t xml:space="preserve">           </w:t>
      </w:r>
      <w:r w:rsidR="00F87423">
        <w:t xml:space="preserve"> </w:t>
      </w:r>
      <w:r w:rsidR="008C38E4">
        <w:rPr>
          <w:u w:val="single"/>
        </w:rPr>
        <w:t xml:space="preserve">Outra função desportiva (qual?)   </w:t>
      </w:r>
    </w:p>
    <w:p w14:paraId="3BEDF8CB" w14:textId="77777777" w:rsidR="004C298A" w:rsidRDefault="004C298A" w:rsidP="00A37F56">
      <w:pPr>
        <w:jc w:val="left"/>
        <w:rPr>
          <w:u w:val="single"/>
        </w:rPr>
      </w:pPr>
    </w:p>
    <w:p w14:paraId="09D261D8" w14:textId="77777777" w:rsidR="00366DC0" w:rsidRDefault="00366DC0" w:rsidP="00366DC0">
      <w:pPr>
        <w:jc w:val="left"/>
        <w:rPr>
          <w:u w:val="single"/>
        </w:rPr>
      </w:pPr>
      <w:r w:rsidRPr="00207628">
        <w:rPr>
          <w:b/>
          <w:bCs/>
          <w:highlight w:val="darkGray"/>
          <w:u w:val="single"/>
        </w:rPr>
        <w:t>M</w:t>
      </w:r>
      <w:r>
        <w:rPr>
          <w:b/>
          <w:bCs/>
          <w:highlight w:val="darkGray"/>
          <w:u w:val="single"/>
        </w:rPr>
        <w:t xml:space="preserve">ODALIDADE </w:t>
      </w:r>
      <w:r w:rsidRPr="00207628">
        <w:rPr>
          <w:b/>
          <w:bCs/>
          <w:highlight w:val="darkGray"/>
          <w:u w:val="single"/>
        </w:rPr>
        <w:t>desportiva</w:t>
      </w:r>
      <w:r>
        <w:rPr>
          <w:u w:val="single"/>
        </w:rPr>
        <w:t>:</w:t>
      </w:r>
    </w:p>
    <w:p w14:paraId="3662FCF1" w14:textId="77777777" w:rsidR="00366DC0" w:rsidRDefault="00366DC0" w:rsidP="00A37F56">
      <w:pPr>
        <w:jc w:val="left"/>
        <w:rPr>
          <w:b/>
          <w:bCs/>
          <w:highlight w:val="darkGray"/>
          <w:u w:val="single"/>
        </w:rPr>
      </w:pPr>
    </w:p>
    <w:p w14:paraId="596A3CD8" w14:textId="24E9BF77" w:rsidR="00AD7B99" w:rsidRDefault="00442A84" w:rsidP="00A37F56">
      <w:pPr>
        <w:jc w:val="left"/>
      </w:pPr>
      <w:r w:rsidRPr="00207628">
        <w:rPr>
          <w:b/>
          <w:bCs/>
          <w:highlight w:val="darkGray"/>
          <w:u w:val="single"/>
        </w:rPr>
        <w:t>Data de nascimento</w:t>
      </w:r>
      <w:r w:rsidR="00895B5B">
        <w:rPr>
          <w:b/>
          <w:bCs/>
          <w:u w:val="single"/>
        </w:rPr>
        <w:t>:</w:t>
      </w:r>
      <w:r w:rsidR="004C298A">
        <w:t xml:space="preserve">                                                                       </w:t>
      </w:r>
    </w:p>
    <w:p w14:paraId="28FE5D67" w14:textId="77777777" w:rsidR="003D50A5" w:rsidRDefault="003D50A5" w:rsidP="003D50A5">
      <w:pPr>
        <w:jc w:val="left"/>
        <w:rPr>
          <w:u w:val="single"/>
        </w:rPr>
      </w:pPr>
    </w:p>
    <w:p w14:paraId="3C0A6278" w14:textId="77777777" w:rsidR="002662AC" w:rsidRDefault="008371B3" w:rsidP="00101004">
      <w:pPr>
        <w:jc w:val="left"/>
      </w:pPr>
      <w:r w:rsidRPr="00207628">
        <w:rPr>
          <w:b/>
          <w:bCs/>
          <w:highlight w:val="darkGray"/>
          <w:u w:val="single"/>
        </w:rPr>
        <w:t>C</w:t>
      </w:r>
      <w:r w:rsidR="00545E5E" w:rsidRPr="00207628">
        <w:rPr>
          <w:b/>
          <w:bCs/>
          <w:highlight w:val="darkGray"/>
          <w:u w:val="single"/>
        </w:rPr>
        <w:t>ontactos</w:t>
      </w:r>
      <w:r w:rsidRPr="00545E5E">
        <w:rPr>
          <w:b/>
          <w:bCs/>
        </w:rPr>
        <w:t xml:space="preserve"> </w:t>
      </w:r>
      <w:r w:rsidR="003D50A5" w:rsidRPr="00545E5E">
        <w:t>(</w:t>
      </w:r>
      <w:r w:rsidR="003D50A5" w:rsidRPr="00101004">
        <w:rPr>
          <w:i/>
          <w:iCs/>
        </w:rPr>
        <w:t xml:space="preserve">se menor de idade, contacto do/a respetivo/a </w:t>
      </w:r>
      <w:r w:rsidR="001E7B91">
        <w:rPr>
          <w:i/>
          <w:iCs/>
        </w:rPr>
        <w:t>representante legal</w:t>
      </w:r>
      <w:r w:rsidR="003D50A5" w:rsidRPr="00101004">
        <w:rPr>
          <w:i/>
          <w:iCs/>
        </w:rPr>
        <w:t>):</w:t>
      </w:r>
      <w:r w:rsidR="00101004" w:rsidRPr="00101004">
        <w:t xml:space="preserve">     </w:t>
      </w:r>
      <w:r w:rsidR="004C298A">
        <w:t xml:space="preserve"> </w:t>
      </w:r>
    </w:p>
    <w:p w14:paraId="4D10816B" w14:textId="330AAFE3" w:rsidR="00A37F56" w:rsidRDefault="00FD089F" w:rsidP="002662AC">
      <w:pPr>
        <w:ind w:left="708" w:firstLine="708"/>
        <w:jc w:val="left"/>
        <w:rPr>
          <w:b/>
          <w:bCs/>
          <w:u w:val="single"/>
        </w:rPr>
      </w:pPr>
      <w:r w:rsidRPr="007F47E5">
        <w:rPr>
          <w:b/>
          <w:bCs/>
          <w:u w:val="single"/>
        </w:rPr>
        <w:t>Telemóvel</w:t>
      </w:r>
      <w:r w:rsidRPr="007F47E5">
        <w:rPr>
          <w:b/>
          <w:bCs/>
        </w:rPr>
        <w:t xml:space="preserve">  </w:t>
      </w:r>
      <w:r w:rsidRPr="00FD089F">
        <w:t xml:space="preserve">                                         </w:t>
      </w:r>
      <w:r w:rsidR="001A4B66">
        <w:t xml:space="preserve">   </w:t>
      </w:r>
      <w:r w:rsidR="00156DCB" w:rsidRPr="00156DCB">
        <w:rPr>
          <w:b/>
          <w:bCs/>
          <w:i/>
          <w:iCs/>
          <w:u w:val="single"/>
        </w:rPr>
        <w:t>E</w:t>
      </w:r>
      <w:r w:rsidR="009832CC">
        <w:rPr>
          <w:b/>
          <w:bCs/>
          <w:i/>
          <w:iCs/>
          <w:u w:val="single"/>
        </w:rPr>
        <w:t>-</w:t>
      </w:r>
      <w:r w:rsidR="00156DCB" w:rsidRPr="00156DCB">
        <w:rPr>
          <w:b/>
          <w:bCs/>
          <w:i/>
          <w:iCs/>
          <w:u w:val="single"/>
        </w:rPr>
        <w:t>mail</w:t>
      </w:r>
    </w:p>
    <w:p w14:paraId="592E75A3" w14:textId="77777777" w:rsidR="001B3087" w:rsidRDefault="001B3087" w:rsidP="00101004">
      <w:pPr>
        <w:jc w:val="left"/>
        <w:rPr>
          <w:b/>
          <w:bCs/>
          <w:u w:val="single"/>
        </w:rPr>
      </w:pPr>
    </w:p>
    <w:p w14:paraId="3969135F" w14:textId="6EEA8492" w:rsidR="009A52CE" w:rsidRPr="00101004" w:rsidRDefault="009A52CE" w:rsidP="00101004">
      <w:pPr>
        <w:jc w:val="left"/>
        <w:rPr>
          <w:u w:val="single"/>
        </w:rPr>
      </w:pPr>
      <w:proofErr w:type="gramStart"/>
      <w:r w:rsidRPr="00990A95">
        <w:rPr>
          <w:b/>
          <w:bCs/>
          <w:highlight w:val="lightGray"/>
          <w:u w:val="single"/>
        </w:rPr>
        <w:t xml:space="preserve">DISTRITO </w:t>
      </w:r>
      <w:r w:rsidR="00990A95" w:rsidRPr="00990A95">
        <w:rPr>
          <w:b/>
          <w:bCs/>
          <w:highlight w:val="lightGray"/>
          <w:u w:val="single"/>
        </w:rPr>
        <w:t xml:space="preserve"> de</w:t>
      </w:r>
      <w:proofErr w:type="gramEnd"/>
      <w:r w:rsidR="00990A95" w:rsidRPr="00990A95">
        <w:rPr>
          <w:b/>
          <w:bCs/>
          <w:highlight w:val="lightGray"/>
          <w:u w:val="single"/>
        </w:rPr>
        <w:t xml:space="preserve"> </w:t>
      </w:r>
      <w:r w:rsidR="009832CC">
        <w:rPr>
          <w:b/>
          <w:bCs/>
          <w:u w:val="single"/>
        </w:rPr>
        <w:t>residência</w:t>
      </w:r>
      <w:r>
        <w:rPr>
          <w:b/>
          <w:bCs/>
          <w:u w:val="single"/>
        </w:rPr>
        <w:t xml:space="preserve">: </w:t>
      </w:r>
    </w:p>
    <w:p w14:paraId="1B4444CC" w14:textId="77777777" w:rsidR="0087528B" w:rsidRDefault="0087528B" w:rsidP="00AA1DCD">
      <w:pPr>
        <w:jc w:val="left"/>
        <w:rPr>
          <w:u w:val="single"/>
        </w:rPr>
      </w:pPr>
    </w:p>
    <w:p w14:paraId="2E1D75C7" w14:textId="34011654" w:rsidR="00052C37" w:rsidRDefault="00192B18" w:rsidP="00AA1DCD">
      <w:pPr>
        <w:jc w:val="left"/>
        <w:rPr>
          <w:b/>
          <w:bCs/>
          <w:u w:val="single"/>
        </w:rPr>
      </w:pPr>
      <w:r w:rsidRPr="00E1418E">
        <w:rPr>
          <w:b/>
          <w:bCs/>
          <w:i/>
          <w:iCs/>
          <w:u w:val="single"/>
        </w:rPr>
        <w:t>Se</w:t>
      </w:r>
      <w:r>
        <w:rPr>
          <w:b/>
          <w:bCs/>
          <w:u w:val="single"/>
        </w:rPr>
        <w:t xml:space="preserve"> </w:t>
      </w:r>
      <w:r w:rsidR="00976A62" w:rsidRPr="00B54759">
        <w:rPr>
          <w:b/>
          <w:bCs/>
          <w:i/>
          <w:iCs/>
          <w:sz w:val="24"/>
          <w:szCs w:val="24"/>
          <w:highlight w:val="darkGray"/>
          <w:u w:val="single"/>
        </w:rPr>
        <w:t>Atleta</w:t>
      </w:r>
      <w:r w:rsidR="00B54759" w:rsidRPr="00B54759">
        <w:rPr>
          <w:b/>
          <w:bCs/>
          <w:i/>
          <w:iCs/>
          <w:sz w:val="24"/>
          <w:szCs w:val="24"/>
          <w:u w:val="single"/>
        </w:rPr>
        <w:t xml:space="preserve"> </w:t>
      </w:r>
      <w:r w:rsidR="00B54759" w:rsidRPr="00B54759">
        <w:rPr>
          <w:b/>
          <w:bCs/>
          <w:i/>
          <w:iCs/>
          <w:sz w:val="18"/>
          <w:szCs w:val="18"/>
          <w:u w:val="single"/>
        </w:rPr>
        <w:t>(colocar</w:t>
      </w:r>
      <w:r w:rsidR="00B54759">
        <w:rPr>
          <w:b/>
          <w:bCs/>
          <w:i/>
          <w:iCs/>
          <w:sz w:val="18"/>
          <w:szCs w:val="18"/>
          <w:u w:val="single"/>
        </w:rPr>
        <w:t xml:space="preserve"> uma</w:t>
      </w:r>
      <w:r w:rsidR="00B54759" w:rsidRPr="00B54759">
        <w:rPr>
          <w:b/>
          <w:bCs/>
          <w:i/>
          <w:iCs/>
          <w:sz w:val="18"/>
          <w:szCs w:val="18"/>
          <w:u w:val="single"/>
        </w:rPr>
        <w:t xml:space="preserve"> X)</w:t>
      </w:r>
      <w:r w:rsidR="00052C37" w:rsidRPr="00B54759">
        <w:rPr>
          <w:b/>
          <w:bCs/>
          <w:i/>
          <w:iCs/>
          <w:sz w:val="18"/>
          <w:szCs w:val="18"/>
          <w:u w:val="single"/>
        </w:rPr>
        <w:t>:</w:t>
      </w:r>
    </w:p>
    <w:p w14:paraId="5B66DBD8" w14:textId="4372FA6B" w:rsidR="00976A62" w:rsidRPr="00C478C3" w:rsidRDefault="00C478C3" w:rsidP="00C478C3">
      <w:pPr>
        <w:jc w:val="left"/>
        <w:rPr>
          <w:b/>
          <w:bCs/>
        </w:rPr>
      </w:pPr>
      <w:r>
        <w:rPr>
          <w:b/>
          <w:bCs/>
        </w:rPr>
        <w:t xml:space="preserve">     </w:t>
      </w:r>
      <w:r w:rsidR="00976A62" w:rsidRPr="00F4519F">
        <w:rPr>
          <w:b/>
          <w:bCs/>
        </w:rPr>
        <w:t xml:space="preserve"> </w:t>
      </w:r>
      <w:r w:rsidR="00976A62" w:rsidRPr="001564CB">
        <w:rPr>
          <w:b/>
          <w:bCs/>
          <w:u w:val="single"/>
        </w:rPr>
        <w:t xml:space="preserve">Alto </w:t>
      </w:r>
      <w:r w:rsidR="00976A62" w:rsidRPr="004A5B91">
        <w:rPr>
          <w:b/>
          <w:bCs/>
          <w:u w:val="single"/>
        </w:rPr>
        <w:t>Rendimento</w:t>
      </w:r>
      <w:r w:rsidR="00C54EA4" w:rsidRPr="00C54EA4">
        <w:rPr>
          <w:b/>
          <w:bCs/>
        </w:rPr>
        <w:t xml:space="preserve">   </w:t>
      </w:r>
      <w:r w:rsidR="006D0C46">
        <w:rPr>
          <w:b/>
          <w:bCs/>
        </w:rPr>
        <w:t xml:space="preserve">    </w:t>
      </w:r>
      <w:r w:rsidR="00C16F33" w:rsidRPr="00C54EA4">
        <w:t xml:space="preserve"> </w:t>
      </w:r>
      <w:r w:rsidR="00C54EA4" w:rsidRPr="006D0C46">
        <w:rPr>
          <w:b/>
          <w:bCs/>
        </w:rPr>
        <w:t>Não            Sim</w:t>
      </w:r>
      <w:r>
        <w:rPr>
          <w:b/>
          <w:bCs/>
        </w:rPr>
        <w:t xml:space="preserve">       </w:t>
      </w:r>
      <w:r w:rsidR="00C54EA4" w:rsidRPr="00C54EA4">
        <w:t>O</w:t>
      </w:r>
      <w:r w:rsidR="005D67DF">
        <w:t>U</w:t>
      </w:r>
      <w:r>
        <w:rPr>
          <w:b/>
          <w:bCs/>
        </w:rPr>
        <w:t xml:space="preserve">      </w:t>
      </w:r>
      <w:r w:rsidR="004D3B15">
        <w:rPr>
          <w:b/>
          <w:bCs/>
        </w:rPr>
        <w:t xml:space="preserve">     </w:t>
      </w:r>
      <w:r w:rsidR="006664C3" w:rsidRPr="00E139B4">
        <w:rPr>
          <w:b/>
          <w:bCs/>
          <w:u w:val="single"/>
        </w:rPr>
        <w:t>Seleção Nacional</w:t>
      </w:r>
      <w:r w:rsidR="00052C37">
        <w:t xml:space="preserve">  </w:t>
      </w:r>
      <w:r w:rsidR="006D0C46">
        <w:t xml:space="preserve">      </w:t>
      </w:r>
      <w:r w:rsidR="00052C37">
        <w:t xml:space="preserve"> </w:t>
      </w:r>
      <w:r w:rsidR="00976A62" w:rsidRPr="006D0C46">
        <w:rPr>
          <w:b/>
          <w:bCs/>
        </w:rPr>
        <w:t>N</w:t>
      </w:r>
      <w:r w:rsidR="00C16F33" w:rsidRPr="006D0C46">
        <w:rPr>
          <w:b/>
          <w:bCs/>
        </w:rPr>
        <w:t>ão            Sim</w:t>
      </w:r>
    </w:p>
    <w:p w14:paraId="21769EE1" w14:textId="77777777" w:rsidR="00AA1DCD" w:rsidRDefault="00AA1DCD" w:rsidP="00A37F56">
      <w:pPr>
        <w:jc w:val="left"/>
        <w:rPr>
          <w:u w:val="single"/>
        </w:rPr>
      </w:pPr>
    </w:p>
    <w:p w14:paraId="2FFF52A2" w14:textId="78B7D2DA" w:rsidR="001A635A" w:rsidRDefault="00ED532B" w:rsidP="00A37F56">
      <w:pPr>
        <w:jc w:val="left"/>
        <w:rPr>
          <w:u w:val="single"/>
        </w:rPr>
      </w:pPr>
      <w:r w:rsidRPr="00A85EAD">
        <w:rPr>
          <w:b/>
          <w:bCs/>
          <w:highlight w:val="darkGray"/>
          <w:u w:val="single"/>
        </w:rPr>
        <w:t xml:space="preserve">Indicação para </w:t>
      </w:r>
      <w:proofErr w:type="gramStart"/>
      <w:r w:rsidRPr="00A85EAD">
        <w:rPr>
          <w:b/>
          <w:bCs/>
          <w:highlight w:val="darkGray"/>
          <w:u w:val="single"/>
        </w:rPr>
        <w:t>consulta</w:t>
      </w:r>
      <w:r>
        <w:rPr>
          <w:u w:val="single"/>
        </w:rPr>
        <w:t xml:space="preserve"> </w:t>
      </w:r>
      <w:r w:rsidR="001A635A">
        <w:rPr>
          <w:u w:val="single"/>
        </w:rPr>
        <w:t xml:space="preserve"> (</w:t>
      </w:r>
      <w:proofErr w:type="gramEnd"/>
      <w:r w:rsidR="00C81B61">
        <w:rPr>
          <w:u w:val="single"/>
        </w:rPr>
        <w:t>sugerida</w:t>
      </w:r>
      <w:r w:rsidR="001A635A">
        <w:rPr>
          <w:u w:val="single"/>
        </w:rPr>
        <w:t xml:space="preserve"> por….)</w:t>
      </w:r>
      <w:r w:rsidR="006D5408">
        <w:rPr>
          <w:u w:val="single"/>
        </w:rPr>
        <w:t>:</w:t>
      </w:r>
    </w:p>
    <w:p w14:paraId="74391A1B" w14:textId="601EB6DA" w:rsidR="00ED532B" w:rsidRPr="001A635A" w:rsidRDefault="000A0594" w:rsidP="00A37F56">
      <w:pPr>
        <w:jc w:val="left"/>
        <w:rPr>
          <w:sz w:val="18"/>
          <w:szCs w:val="18"/>
        </w:rPr>
      </w:pPr>
      <w:r>
        <w:t xml:space="preserve">                                                 </w:t>
      </w:r>
      <w:r w:rsidR="00607311" w:rsidRPr="009461C0">
        <w:t>(</w:t>
      </w:r>
      <w:r w:rsidR="00607311" w:rsidRPr="009461C0">
        <w:rPr>
          <w:i/>
          <w:iCs/>
          <w:sz w:val="18"/>
          <w:szCs w:val="18"/>
        </w:rPr>
        <w:t>c</w:t>
      </w:r>
      <w:r w:rsidR="00607311" w:rsidRPr="001A635A">
        <w:rPr>
          <w:i/>
          <w:iCs/>
          <w:sz w:val="18"/>
          <w:szCs w:val="18"/>
        </w:rPr>
        <w:t xml:space="preserve">olocar </w:t>
      </w:r>
      <w:r w:rsidR="00AB3EDF" w:rsidRPr="001A635A">
        <w:rPr>
          <w:i/>
          <w:iCs/>
          <w:sz w:val="18"/>
          <w:szCs w:val="18"/>
        </w:rPr>
        <w:t xml:space="preserve">uma </w:t>
      </w:r>
      <w:r w:rsidR="00607311" w:rsidRPr="001A635A">
        <w:rPr>
          <w:i/>
          <w:iCs/>
          <w:sz w:val="18"/>
          <w:szCs w:val="18"/>
        </w:rPr>
        <w:t>X diante da alínea correspondente</w:t>
      </w:r>
      <w:r w:rsidR="00607311" w:rsidRPr="001A635A">
        <w:rPr>
          <w:sz w:val="18"/>
          <w:szCs w:val="18"/>
        </w:rPr>
        <w:t>)</w:t>
      </w:r>
    </w:p>
    <w:p w14:paraId="5F80BD76" w14:textId="77BB06AE" w:rsidR="00105B6E" w:rsidRPr="00345585" w:rsidRDefault="00565B76" w:rsidP="00A37F56">
      <w:pPr>
        <w:jc w:val="left"/>
      </w:pPr>
      <w:r>
        <w:t xml:space="preserve">       </w:t>
      </w:r>
      <w:r w:rsidR="00EB431A">
        <w:t>Próprio/a (destinatário</w:t>
      </w:r>
      <w:r w:rsidR="009832CC">
        <w:t>/</w:t>
      </w:r>
      <w:proofErr w:type="gramStart"/>
      <w:r w:rsidR="00FF2FB1">
        <w:t>a</w:t>
      </w:r>
      <w:r w:rsidR="00EB431A">
        <w:t xml:space="preserve">)   </w:t>
      </w:r>
      <w:proofErr w:type="gramEnd"/>
      <w:r w:rsidR="00EB431A">
        <w:t xml:space="preserve">       </w:t>
      </w:r>
      <w:r w:rsidR="0000686F" w:rsidRPr="00345585">
        <w:t>Familiar</w:t>
      </w:r>
      <w:r w:rsidR="00EB431A">
        <w:t xml:space="preserve">          </w:t>
      </w:r>
      <w:r w:rsidR="00345585" w:rsidRPr="00345585">
        <w:t xml:space="preserve"> </w:t>
      </w:r>
      <w:r w:rsidR="00877D2C">
        <w:t xml:space="preserve"> </w:t>
      </w:r>
      <w:r w:rsidR="000A0594">
        <w:t xml:space="preserve"> </w:t>
      </w:r>
      <w:r w:rsidR="00105B6E" w:rsidRPr="00345585">
        <w:t>Treinador/</w:t>
      </w:r>
      <w:r w:rsidR="0000686F" w:rsidRPr="00345585">
        <w:t>a</w:t>
      </w:r>
      <w:r w:rsidR="00EB431A">
        <w:t xml:space="preserve">             </w:t>
      </w:r>
      <w:r w:rsidR="00105B6E" w:rsidRPr="00345585">
        <w:t>Outro</w:t>
      </w:r>
      <w:r w:rsidR="00240013">
        <w:t>/a</w:t>
      </w:r>
      <w:r w:rsidR="00105B6E" w:rsidRPr="00345585">
        <w:t xml:space="preserve"> (quem?)</w:t>
      </w:r>
    </w:p>
    <w:p w14:paraId="3522B862" w14:textId="77777777" w:rsidR="00BD09F8" w:rsidRDefault="00BD09F8" w:rsidP="00A37F56">
      <w:pPr>
        <w:jc w:val="left"/>
        <w:rPr>
          <w:sz w:val="24"/>
          <w:szCs w:val="24"/>
        </w:rPr>
      </w:pPr>
    </w:p>
    <w:p w14:paraId="005AE56F" w14:textId="513207E7" w:rsidR="00475F7F" w:rsidRPr="00A82E2C" w:rsidRDefault="00A37F56" w:rsidP="003D49A9">
      <w:pPr>
        <w:pStyle w:val="PargrafodaLista"/>
        <w:numPr>
          <w:ilvl w:val="0"/>
          <w:numId w:val="11"/>
        </w:numPr>
        <w:jc w:val="left"/>
        <w:rPr>
          <w:b/>
          <w:sz w:val="24"/>
          <w:szCs w:val="24"/>
        </w:rPr>
      </w:pPr>
      <w:r w:rsidRPr="00A82E2C">
        <w:rPr>
          <w:b/>
          <w:sz w:val="28"/>
          <w:szCs w:val="28"/>
        </w:rPr>
        <w:t xml:space="preserve">DADOS </w:t>
      </w:r>
      <w:r w:rsidR="00BD09F8" w:rsidRPr="00A82E2C">
        <w:rPr>
          <w:b/>
          <w:sz w:val="28"/>
          <w:szCs w:val="28"/>
        </w:rPr>
        <w:t>PREFERENCIAIS</w:t>
      </w:r>
      <w:r w:rsidR="003A32CF" w:rsidRPr="00A82E2C">
        <w:rPr>
          <w:b/>
          <w:sz w:val="28"/>
          <w:szCs w:val="28"/>
        </w:rPr>
        <w:t xml:space="preserve"> </w:t>
      </w:r>
      <w:r w:rsidR="003A32CF" w:rsidRPr="00A82E2C">
        <w:rPr>
          <w:bCs/>
          <w:sz w:val="24"/>
          <w:szCs w:val="24"/>
        </w:rPr>
        <w:t>(marcação)</w:t>
      </w:r>
      <w:r w:rsidR="00197732" w:rsidRPr="00A82E2C">
        <w:rPr>
          <w:bCs/>
          <w:sz w:val="24"/>
          <w:szCs w:val="24"/>
        </w:rPr>
        <w:t>*</w:t>
      </w:r>
      <w:r w:rsidR="00F00DD5" w:rsidRPr="00A82E2C">
        <w:rPr>
          <w:b/>
          <w:sz w:val="24"/>
          <w:szCs w:val="24"/>
        </w:rPr>
        <w:t xml:space="preserve"> </w:t>
      </w:r>
    </w:p>
    <w:p w14:paraId="52CCD107" w14:textId="09B7E8DB" w:rsidR="00197732" w:rsidRPr="009461C0" w:rsidRDefault="00DE24FD" w:rsidP="00475F7F">
      <w:pPr>
        <w:pStyle w:val="PargrafodaLista"/>
        <w:jc w:val="left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                              </w:t>
      </w:r>
      <w:r w:rsidR="00475F7F">
        <w:rPr>
          <w:bCs/>
          <w:i/>
          <w:iCs/>
          <w:sz w:val="18"/>
          <w:szCs w:val="18"/>
        </w:rPr>
        <w:t>(</w:t>
      </w:r>
      <w:r w:rsidR="00F00DD5" w:rsidRPr="009461C0">
        <w:rPr>
          <w:bCs/>
          <w:i/>
          <w:iCs/>
          <w:sz w:val="18"/>
          <w:szCs w:val="18"/>
        </w:rPr>
        <w:t xml:space="preserve">assinalar com uma X a opção </w:t>
      </w:r>
      <w:r w:rsidR="00475F7F">
        <w:rPr>
          <w:bCs/>
          <w:i/>
          <w:iCs/>
          <w:sz w:val="18"/>
          <w:szCs w:val="18"/>
        </w:rPr>
        <w:t>preferencial</w:t>
      </w:r>
      <w:r w:rsidR="00F00DD5" w:rsidRPr="009461C0">
        <w:rPr>
          <w:bCs/>
          <w:i/>
          <w:iCs/>
          <w:sz w:val="18"/>
          <w:szCs w:val="18"/>
        </w:rPr>
        <w:t>)</w:t>
      </w:r>
    </w:p>
    <w:p w14:paraId="46469207" w14:textId="2F438F51" w:rsidR="00436BF5" w:rsidRPr="003D49A9" w:rsidRDefault="00B43354" w:rsidP="00A37F56">
      <w:pPr>
        <w:jc w:val="left"/>
        <w:rPr>
          <w:bCs/>
          <w:highlight w:val="lightGray"/>
        </w:rPr>
      </w:pPr>
      <w:r w:rsidRPr="003D49A9">
        <w:rPr>
          <w:bCs/>
        </w:rPr>
        <w:t xml:space="preserve"> - </w:t>
      </w:r>
      <w:r w:rsidR="00436BF5" w:rsidRPr="003D49A9">
        <w:rPr>
          <w:bCs/>
          <w:u w:val="single"/>
        </w:rPr>
        <w:t>Formato presencial</w:t>
      </w:r>
      <w:r w:rsidR="003F5254" w:rsidRPr="003F5254">
        <w:rPr>
          <w:bCs/>
        </w:rPr>
        <w:t>*</w:t>
      </w:r>
      <w:r w:rsidR="00436BF5" w:rsidRPr="003F5254">
        <w:rPr>
          <w:bCs/>
        </w:rPr>
        <w:t xml:space="preserve"> </w:t>
      </w:r>
      <w:r w:rsidR="00436BF5" w:rsidRPr="003D49A9">
        <w:rPr>
          <w:bCs/>
        </w:rPr>
        <w:t xml:space="preserve">                             </w:t>
      </w:r>
      <w:r w:rsidR="00436BF5" w:rsidRPr="003D49A9">
        <w:rPr>
          <w:bCs/>
          <w:u w:val="single"/>
        </w:rPr>
        <w:t xml:space="preserve">Formato </w:t>
      </w:r>
      <w:r w:rsidR="00436BF5" w:rsidRPr="003D49A9">
        <w:rPr>
          <w:bCs/>
          <w:i/>
          <w:iCs/>
          <w:u w:val="single"/>
        </w:rPr>
        <w:t>online</w:t>
      </w:r>
      <w:r w:rsidR="00236EDB" w:rsidRPr="003D49A9">
        <w:rPr>
          <w:bCs/>
          <w:i/>
          <w:iCs/>
        </w:rPr>
        <w:t>*</w:t>
      </w:r>
    </w:p>
    <w:p w14:paraId="2B5FDA9F" w14:textId="7F0D2E3B" w:rsidR="00197732" w:rsidRPr="003D49A9" w:rsidRDefault="00197732" w:rsidP="00A37F56">
      <w:pPr>
        <w:jc w:val="left"/>
        <w:rPr>
          <w:b/>
          <w:highlight w:val="lightGray"/>
        </w:rPr>
      </w:pPr>
    </w:p>
    <w:p w14:paraId="37B38818" w14:textId="396426CD" w:rsidR="00F00DD5" w:rsidRPr="003D49A9" w:rsidRDefault="00B43354" w:rsidP="00A37F56">
      <w:pPr>
        <w:jc w:val="left"/>
        <w:rPr>
          <w:bCs/>
        </w:rPr>
      </w:pPr>
      <w:r w:rsidRPr="003D49A9">
        <w:rPr>
          <w:b/>
        </w:rPr>
        <w:t xml:space="preserve"> - </w:t>
      </w:r>
      <w:r w:rsidR="00F00DD5" w:rsidRPr="003D49A9">
        <w:rPr>
          <w:bCs/>
          <w:u w:val="single"/>
        </w:rPr>
        <w:t>Dias da semana</w:t>
      </w:r>
      <w:r w:rsidR="00AF1046" w:rsidRPr="007279E6">
        <w:rPr>
          <w:bCs/>
        </w:rPr>
        <w:t xml:space="preserve"> </w:t>
      </w:r>
      <w:r w:rsidR="00AF1046" w:rsidRPr="007279E6">
        <w:rPr>
          <w:bCs/>
          <w:sz w:val="18"/>
          <w:szCs w:val="18"/>
        </w:rPr>
        <w:t>(</w:t>
      </w:r>
      <w:r w:rsidR="00AF1046" w:rsidRPr="00434779">
        <w:rPr>
          <w:bCs/>
          <w:sz w:val="18"/>
          <w:szCs w:val="18"/>
        </w:rPr>
        <w:t xml:space="preserve">indicar mais do que uma </w:t>
      </w:r>
      <w:proofErr w:type="gramStart"/>
      <w:r w:rsidR="00AF1046" w:rsidRPr="00434779">
        <w:rPr>
          <w:bCs/>
          <w:sz w:val="18"/>
          <w:szCs w:val="18"/>
        </w:rPr>
        <w:t>opção</w:t>
      </w:r>
      <w:r w:rsidR="007279E6">
        <w:rPr>
          <w:bCs/>
        </w:rPr>
        <w:t>)</w:t>
      </w:r>
      <w:r w:rsidR="00236EDB" w:rsidRPr="00434779">
        <w:rPr>
          <w:bCs/>
        </w:rPr>
        <w:t>*</w:t>
      </w:r>
      <w:proofErr w:type="gramEnd"/>
      <w:r w:rsidR="00487848" w:rsidRPr="003D49A9">
        <w:rPr>
          <w:bCs/>
        </w:rPr>
        <w:t xml:space="preserve">     </w:t>
      </w:r>
    </w:p>
    <w:p w14:paraId="63EF990C" w14:textId="77777777" w:rsidR="00C765F5" w:rsidRDefault="00C765F5" w:rsidP="00A37F56">
      <w:pPr>
        <w:jc w:val="left"/>
        <w:rPr>
          <w:bCs/>
        </w:rPr>
      </w:pPr>
    </w:p>
    <w:p w14:paraId="52C3C5E4" w14:textId="2F03C375" w:rsidR="008B3146" w:rsidRPr="008B3146" w:rsidRDefault="00B43354" w:rsidP="00A37F56">
      <w:pPr>
        <w:jc w:val="left"/>
        <w:rPr>
          <w:bCs/>
        </w:rPr>
      </w:pPr>
      <w:r w:rsidRPr="003D49A9">
        <w:rPr>
          <w:bCs/>
        </w:rPr>
        <w:t xml:space="preserve"> - </w:t>
      </w:r>
      <w:r w:rsidR="00CF53B4" w:rsidRPr="003D49A9">
        <w:rPr>
          <w:bCs/>
          <w:u w:val="single"/>
        </w:rPr>
        <w:t>H</w:t>
      </w:r>
      <w:r w:rsidR="00487848" w:rsidRPr="003D49A9">
        <w:rPr>
          <w:bCs/>
          <w:u w:val="single"/>
        </w:rPr>
        <w:t>orário</w:t>
      </w:r>
      <w:r w:rsidR="00B65D94">
        <w:rPr>
          <w:bCs/>
          <w:u w:val="single"/>
        </w:rPr>
        <w:t xml:space="preserve">s </w:t>
      </w:r>
      <w:r w:rsidR="00B65D94" w:rsidRPr="00AF1046">
        <w:rPr>
          <w:bCs/>
          <w:sz w:val="18"/>
          <w:szCs w:val="18"/>
        </w:rPr>
        <w:t>(indicar mais do que uma opção</w:t>
      </w:r>
      <w:r w:rsidR="00B65D94" w:rsidRPr="00AF1046">
        <w:rPr>
          <w:bCs/>
        </w:rPr>
        <w:t>)</w:t>
      </w:r>
      <w:r w:rsidR="00CF53B4" w:rsidRPr="003D49A9">
        <w:rPr>
          <w:bCs/>
        </w:rPr>
        <w:t xml:space="preserve"> </w:t>
      </w:r>
      <w:r w:rsidR="00236EDB" w:rsidRPr="003D49A9">
        <w:rPr>
          <w:bCs/>
        </w:rPr>
        <w:t>*</w:t>
      </w:r>
    </w:p>
    <w:p w14:paraId="503655EF" w14:textId="5DC1C9AA" w:rsidR="00C7751F" w:rsidRDefault="002C2731" w:rsidP="000342C0">
      <w:pPr>
        <w:jc w:val="left"/>
        <w:rPr>
          <w:b/>
          <w:i/>
          <w:iCs/>
          <w:sz w:val="24"/>
          <w:szCs w:val="24"/>
        </w:rPr>
      </w:pPr>
      <w:r w:rsidRPr="0055259F">
        <w:rPr>
          <w:bCs/>
          <w:sz w:val="24"/>
          <w:szCs w:val="24"/>
        </w:rPr>
        <w:t xml:space="preserve">                              </w:t>
      </w:r>
      <w:r w:rsidR="00E67EA6" w:rsidRPr="0055259F">
        <w:rPr>
          <w:bCs/>
          <w:sz w:val="24"/>
          <w:szCs w:val="24"/>
        </w:rPr>
        <w:t xml:space="preserve">                                                 </w:t>
      </w:r>
      <w:r w:rsidR="0055259F">
        <w:rPr>
          <w:bCs/>
          <w:sz w:val="24"/>
          <w:szCs w:val="24"/>
        </w:rPr>
        <w:t xml:space="preserve">             </w:t>
      </w:r>
      <w:r w:rsidR="00E67EA6" w:rsidRPr="0055259F">
        <w:rPr>
          <w:bCs/>
          <w:sz w:val="24"/>
          <w:szCs w:val="24"/>
        </w:rPr>
        <w:t xml:space="preserve"> </w:t>
      </w:r>
      <w:r w:rsidR="00197732" w:rsidRPr="0055259F">
        <w:rPr>
          <w:b/>
          <w:sz w:val="24"/>
          <w:szCs w:val="24"/>
        </w:rPr>
        <w:t>*</w:t>
      </w:r>
      <w:r w:rsidR="00197732" w:rsidRPr="00B71659">
        <w:rPr>
          <w:b/>
          <w:i/>
          <w:iCs/>
          <w:sz w:val="24"/>
          <w:szCs w:val="24"/>
          <w:u w:val="single"/>
        </w:rPr>
        <w:t>Sujeito à disponibi</w:t>
      </w:r>
      <w:r w:rsidR="00321599" w:rsidRPr="00B71659">
        <w:rPr>
          <w:b/>
          <w:i/>
          <w:iCs/>
          <w:sz w:val="24"/>
          <w:szCs w:val="24"/>
          <w:u w:val="single"/>
        </w:rPr>
        <w:t>lidade do</w:t>
      </w:r>
      <w:r w:rsidR="00A95052" w:rsidRPr="00B71659">
        <w:rPr>
          <w:b/>
          <w:i/>
          <w:iCs/>
          <w:sz w:val="24"/>
          <w:szCs w:val="24"/>
          <w:u w:val="single"/>
        </w:rPr>
        <w:t xml:space="preserve"> DMD</w:t>
      </w:r>
    </w:p>
    <w:p w14:paraId="4949287C" w14:textId="77777777" w:rsidR="00E1263D" w:rsidRPr="00731424" w:rsidRDefault="00E1263D" w:rsidP="000342C0">
      <w:pPr>
        <w:jc w:val="left"/>
        <w:rPr>
          <w:b/>
          <w:i/>
          <w:iCs/>
          <w:sz w:val="24"/>
          <w:szCs w:val="24"/>
        </w:rPr>
      </w:pPr>
    </w:p>
    <w:p w14:paraId="56E71EF6" w14:textId="60182C03" w:rsidR="0083478F" w:rsidRDefault="00780EA0" w:rsidP="00475F7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</w:t>
      </w:r>
      <w:r w:rsidR="00A44420">
        <w:rPr>
          <w:b/>
          <w:i/>
          <w:sz w:val="20"/>
          <w:szCs w:val="20"/>
        </w:rPr>
        <w:t>------------------------------------------------------------------------------------------------------</w:t>
      </w:r>
      <w:r>
        <w:rPr>
          <w:b/>
          <w:i/>
          <w:sz w:val="20"/>
          <w:szCs w:val="20"/>
        </w:rPr>
        <w:t xml:space="preserve">                                      </w:t>
      </w:r>
      <w:r w:rsidR="003B01E8">
        <w:rPr>
          <w:b/>
          <w:i/>
          <w:sz w:val="20"/>
          <w:szCs w:val="20"/>
        </w:rPr>
        <w:t xml:space="preserve">                          </w:t>
      </w:r>
    </w:p>
    <w:p w14:paraId="10A4339E" w14:textId="77777777" w:rsidR="008D7D7E" w:rsidRDefault="00A37F56" w:rsidP="00532FC2">
      <w:pPr>
        <w:jc w:val="center"/>
        <w:rPr>
          <w:b/>
          <w:i/>
          <w:sz w:val="20"/>
          <w:szCs w:val="20"/>
        </w:rPr>
      </w:pPr>
      <w:r w:rsidRPr="00731424">
        <w:rPr>
          <w:b/>
          <w:i/>
          <w:sz w:val="20"/>
          <w:szCs w:val="20"/>
        </w:rPr>
        <w:t xml:space="preserve">Remeter </w:t>
      </w:r>
      <w:r w:rsidR="00880BF4" w:rsidRPr="00731424">
        <w:rPr>
          <w:b/>
          <w:i/>
          <w:sz w:val="20"/>
          <w:szCs w:val="20"/>
        </w:rPr>
        <w:t>para</w:t>
      </w:r>
      <w:r w:rsidR="005C640D" w:rsidRPr="00731424">
        <w:rPr>
          <w:b/>
          <w:i/>
          <w:sz w:val="20"/>
          <w:szCs w:val="20"/>
        </w:rPr>
        <w:t xml:space="preserve">: </w:t>
      </w:r>
      <w:r w:rsidR="00880BF4" w:rsidRPr="00731424">
        <w:rPr>
          <w:b/>
          <w:i/>
          <w:sz w:val="20"/>
          <w:szCs w:val="20"/>
        </w:rPr>
        <w:t xml:space="preserve"> </w:t>
      </w:r>
      <w:r w:rsidR="00532FC2">
        <w:rPr>
          <w:b/>
          <w:i/>
          <w:sz w:val="20"/>
          <w:szCs w:val="20"/>
        </w:rPr>
        <w:t xml:space="preserve"> </w:t>
      </w:r>
    </w:p>
    <w:p w14:paraId="20C1E10E" w14:textId="11840443" w:rsidR="00532FC2" w:rsidRDefault="00532FC2" w:rsidP="00532FC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Assunto: Psicologia – pedido de consulta</w:t>
      </w:r>
    </w:p>
    <w:p w14:paraId="05FD65A9" w14:textId="2DC69686" w:rsidR="008775C4" w:rsidRPr="00E32D8C" w:rsidRDefault="00532FC2" w:rsidP="00E32D8C">
      <w:pPr>
        <w:jc w:val="center"/>
        <w:rPr>
          <w:rFonts w:eastAsia="Times New Roman"/>
          <w:b/>
          <w:lang w:eastAsia="pt-PT"/>
        </w:rPr>
      </w:pPr>
      <w:hyperlink r:id="rId7" w:history="1">
        <w:r w:rsidRPr="00044F80">
          <w:rPr>
            <w:rStyle w:val="Hiperligao"/>
            <w:b/>
            <w:bCs/>
          </w:rPr>
          <w:t>geral.cmdl@ipdj.pt</w:t>
        </w:r>
      </w:hyperlink>
    </w:p>
    <w:sectPr w:rsidR="008775C4" w:rsidRPr="00E32D8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AD62" w14:textId="77777777" w:rsidR="00CE1C30" w:rsidRDefault="00CE1C30" w:rsidP="0059717A">
      <w:r>
        <w:separator/>
      </w:r>
    </w:p>
  </w:endnote>
  <w:endnote w:type="continuationSeparator" w:id="0">
    <w:p w14:paraId="4D6359B0" w14:textId="77777777" w:rsidR="00CE1C30" w:rsidRDefault="00CE1C30" w:rsidP="0059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369E" w14:textId="640E57F9" w:rsidR="001A3D98" w:rsidRDefault="001A3D98">
    <w:pPr>
      <w:pStyle w:val="Rodap"/>
      <w:jc w:val="right"/>
    </w:pPr>
  </w:p>
  <w:p w14:paraId="0F2235E6" w14:textId="77777777" w:rsidR="001A3D98" w:rsidRDefault="001A3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B124" w14:textId="77777777" w:rsidR="00CE1C30" w:rsidRDefault="00CE1C30" w:rsidP="0059717A">
      <w:r>
        <w:separator/>
      </w:r>
    </w:p>
  </w:footnote>
  <w:footnote w:type="continuationSeparator" w:id="0">
    <w:p w14:paraId="625147BA" w14:textId="77777777" w:rsidR="00CE1C30" w:rsidRDefault="00CE1C30" w:rsidP="0059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4B01" w14:textId="620E5801" w:rsidR="0059717A" w:rsidRPr="0059717A" w:rsidRDefault="00617A8F" w:rsidP="0059717A">
    <w:pPr>
      <w:pStyle w:val="Cabealho"/>
    </w:pPr>
    <w:r>
      <w:rPr>
        <w:noProof/>
      </w:rPr>
      <w:drawing>
        <wp:inline distT="0" distB="0" distL="0" distR="0" wp14:anchorId="5B0733F3" wp14:editId="606EB576">
          <wp:extent cx="770335" cy="379730"/>
          <wp:effectExtent l="0" t="0" r="0" b="0"/>
          <wp:docPr id="1228418490" name="Imagem 1" descr="Uma imagem com texto, Gráficos, logótipo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418490" name="Imagem 1" descr="Uma imagem com texto, Gráficos, logótipo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07" cy="39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79C">
      <w:t xml:space="preserve">                   </w:t>
    </w: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 wp14:anchorId="6BE4F8DA" wp14:editId="5DDBE7EE">
          <wp:extent cx="819150" cy="227713"/>
          <wp:effectExtent l="0" t="0" r="0" b="1270"/>
          <wp:docPr id="997602867" name="Imagem 2" descr="Uma imagem com Gráficos, design gráfico, Tipo de letra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602867" name="Imagem 2" descr="Uma imagem com Gráficos, design gráfico, Tipo de letra, logó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439" cy="240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79C">
      <w:t xml:space="preserve">                 </w:t>
    </w:r>
    <w:r w:rsidR="00442054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F8"/>
    <w:multiLevelType w:val="hybridMultilevel"/>
    <w:tmpl w:val="57DAE2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55A"/>
    <w:multiLevelType w:val="hybridMultilevel"/>
    <w:tmpl w:val="68BA224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3539"/>
    <w:multiLevelType w:val="hybridMultilevel"/>
    <w:tmpl w:val="251034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5440"/>
    <w:multiLevelType w:val="hybridMultilevel"/>
    <w:tmpl w:val="C1D6DB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65B1"/>
    <w:multiLevelType w:val="hybridMultilevel"/>
    <w:tmpl w:val="357EA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BE8"/>
    <w:multiLevelType w:val="hybridMultilevel"/>
    <w:tmpl w:val="36B2C9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B4DD9"/>
    <w:multiLevelType w:val="hybridMultilevel"/>
    <w:tmpl w:val="2884C27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425B"/>
    <w:multiLevelType w:val="hybridMultilevel"/>
    <w:tmpl w:val="3BB87F48"/>
    <w:lvl w:ilvl="0" w:tplc="13286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B7951"/>
    <w:multiLevelType w:val="hybridMultilevel"/>
    <w:tmpl w:val="CA105D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151E0"/>
    <w:multiLevelType w:val="hybridMultilevel"/>
    <w:tmpl w:val="08F05AC6"/>
    <w:lvl w:ilvl="0" w:tplc="BB7ADE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978D6"/>
    <w:multiLevelType w:val="hybridMultilevel"/>
    <w:tmpl w:val="F6C801CC"/>
    <w:lvl w:ilvl="0" w:tplc="19E0E7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43A4B"/>
    <w:multiLevelType w:val="hybridMultilevel"/>
    <w:tmpl w:val="AD8EAC5A"/>
    <w:lvl w:ilvl="0" w:tplc="5ECAD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236311">
    <w:abstractNumId w:val="8"/>
  </w:num>
  <w:num w:numId="2" w16cid:durableId="266695441">
    <w:abstractNumId w:val="6"/>
  </w:num>
  <w:num w:numId="3" w16cid:durableId="735785590">
    <w:abstractNumId w:val="1"/>
  </w:num>
  <w:num w:numId="4" w16cid:durableId="1498839752">
    <w:abstractNumId w:val="5"/>
  </w:num>
  <w:num w:numId="5" w16cid:durableId="1042245088">
    <w:abstractNumId w:val="0"/>
  </w:num>
  <w:num w:numId="6" w16cid:durableId="1423183677">
    <w:abstractNumId w:val="3"/>
  </w:num>
  <w:num w:numId="7" w16cid:durableId="1298027693">
    <w:abstractNumId w:val="11"/>
  </w:num>
  <w:num w:numId="8" w16cid:durableId="1806240564">
    <w:abstractNumId w:val="7"/>
  </w:num>
  <w:num w:numId="9" w16cid:durableId="642193552">
    <w:abstractNumId w:val="4"/>
  </w:num>
  <w:num w:numId="10" w16cid:durableId="1158040729">
    <w:abstractNumId w:val="9"/>
  </w:num>
  <w:num w:numId="11" w16cid:durableId="1310398428">
    <w:abstractNumId w:val="2"/>
  </w:num>
  <w:num w:numId="12" w16cid:durableId="2061858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7A"/>
    <w:rsid w:val="0000686F"/>
    <w:rsid w:val="00012EC6"/>
    <w:rsid w:val="00023242"/>
    <w:rsid w:val="00026220"/>
    <w:rsid w:val="000342C0"/>
    <w:rsid w:val="00042839"/>
    <w:rsid w:val="00050197"/>
    <w:rsid w:val="00052C37"/>
    <w:rsid w:val="00053D5B"/>
    <w:rsid w:val="000600C5"/>
    <w:rsid w:val="0006212F"/>
    <w:rsid w:val="00075FD0"/>
    <w:rsid w:val="000859F5"/>
    <w:rsid w:val="000972C6"/>
    <w:rsid w:val="000A0594"/>
    <w:rsid w:val="00100930"/>
    <w:rsid w:val="00101004"/>
    <w:rsid w:val="00105B6E"/>
    <w:rsid w:val="00106E45"/>
    <w:rsid w:val="001144E5"/>
    <w:rsid w:val="00120153"/>
    <w:rsid w:val="00146EFC"/>
    <w:rsid w:val="001564CB"/>
    <w:rsid w:val="00156DCB"/>
    <w:rsid w:val="00165BE0"/>
    <w:rsid w:val="0017522F"/>
    <w:rsid w:val="00187C24"/>
    <w:rsid w:val="00192B18"/>
    <w:rsid w:val="00197732"/>
    <w:rsid w:val="001A10D7"/>
    <w:rsid w:val="001A3D98"/>
    <w:rsid w:val="001A4402"/>
    <w:rsid w:val="001A4B66"/>
    <w:rsid w:val="001A635A"/>
    <w:rsid w:val="001B3087"/>
    <w:rsid w:val="001E7B91"/>
    <w:rsid w:val="001F5E42"/>
    <w:rsid w:val="002051EC"/>
    <w:rsid w:val="00207628"/>
    <w:rsid w:val="00214DD2"/>
    <w:rsid w:val="00222D0E"/>
    <w:rsid w:val="002236C5"/>
    <w:rsid w:val="00227333"/>
    <w:rsid w:val="00236EDB"/>
    <w:rsid w:val="00240013"/>
    <w:rsid w:val="002662AC"/>
    <w:rsid w:val="0026774D"/>
    <w:rsid w:val="00291843"/>
    <w:rsid w:val="002C2731"/>
    <w:rsid w:val="002C3CF4"/>
    <w:rsid w:val="002C70BF"/>
    <w:rsid w:val="002D74C7"/>
    <w:rsid w:val="002E1F60"/>
    <w:rsid w:val="0030081A"/>
    <w:rsid w:val="00302936"/>
    <w:rsid w:val="00310FA3"/>
    <w:rsid w:val="00316F4A"/>
    <w:rsid w:val="00321599"/>
    <w:rsid w:val="00326C79"/>
    <w:rsid w:val="0034340A"/>
    <w:rsid w:val="00345585"/>
    <w:rsid w:val="00366DC0"/>
    <w:rsid w:val="00366F11"/>
    <w:rsid w:val="00390891"/>
    <w:rsid w:val="003961F1"/>
    <w:rsid w:val="003A32CF"/>
    <w:rsid w:val="003A4333"/>
    <w:rsid w:val="003B01E8"/>
    <w:rsid w:val="003C1F96"/>
    <w:rsid w:val="003C59D6"/>
    <w:rsid w:val="003D2F43"/>
    <w:rsid w:val="003D49A9"/>
    <w:rsid w:val="003D50A5"/>
    <w:rsid w:val="003D6C9E"/>
    <w:rsid w:val="003E6206"/>
    <w:rsid w:val="003F4C17"/>
    <w:rsid w:val="003F5254"/>
    <w:rsid w:val="00402981"/>
    <w:rsid w:val="00404DEA"/>
    <w:rsid w:val="004131DE"/>
    <w:rsid w:val="00421D0A"/>
    <w:rsid w:val="00421DEB"/>
    <w:rsid w:val="0042471E"/>
    <w:rsid w:val="0043398D"/>
    <w:rsid w:val="00434779"/>
    <w:rsid w:val="0043597E"/>
    <w:rsid w:val="00436BF5"/>
    <w:rsid w:val="00441425"/>
    <w:rsid w:val="00442054"/>
    <w:rsid w:val="00442A84"/>
    <w:rsid w:val="00445CB8"/>
    <w:rsid w:val="0044728D"/>
    <w:rsid w:val="00454F12"/>
    <w:rsid w:val="00456872"/>
    <w:rsid w:val="0046079C"/>
    <w:rsid w:val="0046532F"/>
    <w:rsid w:val="00473B27"/>
    <w:rsid w:val="00475F7F"/>
    <w:rsid w:val="00485A67"/>
    <w:rsid w:val="00487848"/>
    <w:rsid w:val="00487E9C"/>
    <w:rsid w:val="004A5B91"/>
    <w:rsid w:val="004A63CC"/>
    <w:rsid w:val="004B5983"/>
    <w:rsid w:val="004C298A"/>
    <w:rsid w:val="004C3056"/>
    <w:rsid w:val="004D3B15"/>
    <w:rsid w:val="004E1916"/>
    <w:rsid w:val="004F0DBC"/>
    <w:rsid w:val="004F4A76"/>
    <w:rsid w:val="004F7BD9"/>
    <w:rsid w:val="00500AE2"/>
    <w:rsid w:val="00503A44"/>
    <w:rsid w:val="005046F8"/>
    <w:rsid w:val="00521746"/>
    <w:rsid w:val="00525AC0"/>
    <w:rsid w:val="00525D82"/>
    <w:rsid w:val="00525E0C"/>
    <w:rsid w:val="00532FC2"/>
    <w:rsid w:val="00542985"/>
    <w:rsid w:val="0054327A"/>
    <w:rsid w:val="00545E5E"/>
    <w:rsid w:val="00547A04"/>
    <w:rsid w:val="0055259F"/>
    <w:rsid w:val="00565B76"/>
    <w:rsid w:val="00567710"/>
    <w:rsid w:val="00570452"/>
    <w:rsid w:val="0057340B"/>
    <w:rsid w:val="0059717A"/>
    <w:rsid w:val="005B0AD1"/>
    <w:rsid w:val="005B0D2F"/>
    <w:rsid w:val="005B50E7"/>
    <w:rsid w:val="005C5CB9"/>
    <w:rsid w:val="005C640D"/>
    <w:rsid w:val="005D6109"/>
    <w:rsid w:val="005D67DF"/>
    <w:rsid w:val="005D7EAC"/>
    <w:rsid w:val="005E0BBA"/>
    <w:rsid w:val="005E79B9"/>
    <w:rsid w:val="006033D2"/>
    <w:rsid w:val="00604EB1"/>
    <w:rsid w:val="00605E65"/>
    <w:rsid w:val="00607311"/>
    <w:rsid w:val="00612A62"/>
    <w:rsid w:val="00617A8F"/>
    <w:rsid w:val="006325A5"/>
    <w:rsid w:val="00633129"/>
    <w:rsid w:val="006417CE"/>
    <w:rsid w:val="006432AA"/>
    <w:rsid w:val="00653CE0"/>
    <w:rsid w:val="0066629A"/>
    <w:rsid w:val="006664C3"/>
    <w:rsid w:val="00694EF0"/>
    <w:rsid w:val="00697D94"/>
    <w:rsid w:val="006D0C46"/>
    <w:rsid w:val="006D4055"/>
    <w:rsid w:val="006D5408"/>
    <w:rsid w:val="006F3A92"/>
    <w:rsid w:val="007279E6"/>
    <w:rsid w:val="00731424"/>
    <w:rsid w:val="00744C69"/>
    <w:rsid w:val="00754D1D"/>
    <w:rsid w:val="00780EA0"/>
    <w:rsid w:val="00786CD0"/>
    <w:rsid w:val="007919D1"/>
    <w:rsid w:val="00796494"/>
    <w:rsid w:val="007A29EF"/>
    <w:rsid w:val="007A5049"/>
    <w:rsid w:val="007B7D48"/>
    <w:rsid w:val="007D41BD"/>
    <w:rsid w:val="007D4462"/>
    <w:rsid w:val="007E59FC"/>
    <w:rsid w:val="007F15CA"/>
    <w:rsid w:val="007F47E5"/>
    <w:rsid w:val="008169F7"/>
    <w:rsid w:val="0083478F"/>
    <w:rsid w:val="008371B3"/>
    <w:rsid w:val="008407E2"/>
    <w:rsid w:val="00846A3E"/>
    <w:rsid w:val="0087528B"/>
    <w:rsid w:val="008775C4"/>
    <w:rsid w:val="00877D2C"/>
    <w:rsid w:val="00880BF4"/>
    <w:rsid w:val="00881E7C"/>
    <w:rsid w:val="00895B5B"/>
    <w:rsid w:val="00895DC0"/>
    <w:rsid w:val="00895DC1"/>
    <w:rsid w:val="008A62F7"/>
    <w:rsid w:val="008B09E8"/>
    <w:rsid w:val="008B3146"/>
    <w:rsid w:val="008C38E4"/>
    <w:rsid w:val="008D7A5F"/>
    <w:rsid w:val="008D7D7E"/>
    <w:rsid w:val="008E0CDE"/>
    <w:rsid w:val="008F215E"/>
    <w:rsid w:val="008F63FF"/>
    <w:rsid w:val="009008B7"/>
    <w:rsid w:val="009016ED"/>
    <w:rsid w:val="00915687"/>
    <w:rsid w:val="00916088"/>
    <w:rsid w:val="009461C0"/>
    <w:rsid w:val="00952084"/>
    <w:rsid w:val="00953783"/>
    <w:rsid w:val="00955FDE"/>
    <w:rsid w:val="00970490"/>
    <w:rsid w:val="009705B6"/>
    <w:rsid w:val="00976A62"/>
    <w:rsid w:val="009832CC"/>
    <w:rsid w:val="00984F9F"/>
    <w:rsid w:val="00990A95"/>
    <w:rsid w:val="009A2A01"/>
    <w:rsid w:val="009A52CE"/>
    <w:rsid w:val="009B30B8"/>
    <w:rsid w:val="009C1EF4"/>
    <w:rsid w:val="009C6D95"/>
    <w:rsid w:val="009F39E1"/>
    <w:rsid w:val="009F66DE"/>
    <w:rsid w:val="00A107C4"/>
    <w:rsid w:val="00A11593"/>
    <w:rsid w:val="00A24D68"/>
    <w:rsid w:val="00A314E8"/>
    <w:rsid w:val="00A37F56"/>
    <w:rsid w:val="00A42A5F"/>
    <w:rsid w:val="00A44420"/>
    <w:rsid w:val="00A44F98"/>
    <w:rsid w:val="00A47D7E"/>
    <w:rsid w:val="00A54EE3"/>
    <w:rsid w:val="00A57D3E"/>
    <w:rsid w:val="00A60B48"/>
    <w:rsid w:val="00A71795"/>
    <w:rsid w:val="00A82E2C"/>
    <w:rsid w:val="00A85EAD"/>
    <w:rsid w:val="00A95052"/>
    <w:rsid w:val="00A959D2"/>
    <w:rsid w:val="00AA1DCD"/>
    <w:rsid w:val="00AA520D"/>
    <w:rsid w:val="00AB0FA8"/>
    <w:rsid w:val="00AB3EDF"/>
    <w:rsid w:val="00AB7D3F"/>
    <w:rsid w:val="00AC0753"/>
    <w:rsid w:val="00AC592D"/>
    <w:rsid w:val="00AD47DB"/>
    <w:rsid w:val="00AD7B99"/>
    <w:rsid w:val="00AF1046"/>
    <w:rsid w:val="00AF37E1"/>
    <w:rsid w:val="00B032ED"/>
    <w:rsid w:val="00B03F19"/>
    <w:rsid w:val="00B21FFF"/>
    <w:rsid w:val="00B3067F"/>
    <w:rsid w:val="00B30BA6"/>
    <w:rsid w:val="00B43354"/>
    <w:rsid w:val="00B4408A"/>
    <w:rsid w:val="00B53AA7"/>
    <w:rsid w:val="00B54759"/>
    <w:rsid w:val="00B60456"/>
    <w:rsid w:val="00B65D94"/>
    <w:rsid w:val="00B67649"/>
    <w:rsid w:val="00B71659"/>
    <w:rsid w:val="00B721D9"/>
    <w:rsid w:val="00B764BD"/>
    <w:rsid w:val="00BB7D13"/>
    <w:rsid w:val="00BC535E"/>
    <w:rsid w:val="00BD09F8"/>
    <w:rsid w:val="00BE2A27"/>
    <w:rsid w:val="00BF2C2F"/>
    <w:rsid w:val="00C059A5"/>
    <w:rsid w:val="00C14C3C"/>
    <w:rsid w:val="00C16F33"/>
    <w:rsid w:val="00C30D5D"/>
    <w:rsid w:val="00C31256"/>
    <w:rsid w:val="00C34363"/>
    <w:rsid w:val="00C42C70"/>
    <w:rsid w:val="00C476C5"/>
    <w:rsid w:val="00C478C3"/>
    <w:rsid w:val="00C52A7B"/>
    <w:rsid w:val="00C54EA4"/>
    <w:rsid w:val="00C56F01"/>
    <w:rsid w:val="00C64D5A"/>
    <w:rsid w:val="00C73882"/>
    <w:rsid w:val="00C76270"/>
    <w:rsid w:val="00C765F5"/>
    <w:rsid w:val="00C7751F"/>
    <w:rsid w:val="00C8147B"/>
    <w:rsid w:val="00C81B61"/>
    <w:rsid w:val="00C86835"/>
    <w:rsid w:val="00C932F8"/>
    <w:rsid w:val="00C951D9"/>
    <w:rsid w:val="00C955B8"/>
    <w:rsid w:val="00CA7910"/>
    <w:rsid w:val="00CB0EAB"/>
    <w:rsid w:val="00CB111D"/>
    <w:rsid w:val="00CB62DD"/>
    <w:rsid w:val="00CC1E4A"/>
    <w:rsid w:val="00CC545A"/>
    <w:rsid w:val="00CC7977"/>
    <w:rsid w:val="00CD27A1"/>
    <w:rsid w:val="00CD3A84"/>
    <w:rsid w:val="00CE1C30"/>
    <w:rsid w:val="00CE2C74"/>
    <w:rsid w:val="00CE4828"/>
    <w:rsid w:val="00CF1BE7"/>
    <w:rsid w:val="00CF41CE"/>
    <w:rsid w:val="00CF53B4"/>
    <w:rsid w:val="00D50766"/>
    <w:rsid w:val="00D54DF1"/>
    <w:rsid w:val="00D61FF4"/>
    <w:rsid w:val="00D77A0D"/>
    <w:rsid w:val="00D82D71"/>
    <w:rsid w:val="00D86F0C"/>
    <w:rsid w:val="00D92B58"/>
    <w:rsid w:val="00DA1539"/>
    <w:rsid w:val="00DE24FD"/>
    <w:rsid w:val="00DE4BC2"/>
    <w:rsid w:val="00DE7214"/>
    <w:rsid w:val="00DF5ED3"/>
    <w:rsid w:val="00E021B8"/>
    <w:rsid w:val="00E047A8"/>
    <w:rsid w:val="00E1263D"/>
    <w:rsid w:val="00E139B4"/>
    <w:rsid w:val="00E1418E"/>
    <w:rsid w:val="00E32D8C"/>
    <w:rsid w:val="00E35AF5"/>
    <w:rsid w:val="00E46776"/>
    <w:rsid w:val="00E67EA6"/>
    <w:rsid w:val="00E72561"/>
    <w:rsid w:val="00E735CC"/>
    <w:rsid w:val="00E749C9"/>
    <w:rsid w:val="00EA0ED5"/>
    <w:rsid w:val="00EB431A"/>
    <w:rsid w:val="00ED532B"/>
    <w:rsid w:val="00EE2F69"/>
    <w:rsid w:val="00EF3488"/>
    <w:rsid w:val="00F00DD5"/>
    <w:rsid w:val="00F12B4F"/>
    <w:rsid w:val="00F224C1"/>
    <w:rsid w:val="00F4519F"/>
    <w:rsid w:val="00F528E5"/>
    <w:rsid w:val="00F849C6"/>
    <w:rsid w:val="00F87423"/>
    <w:rsid w:val="00F97861"/>
    <w:rsid w:val="00FA00AF"/>
    <w:rsid w:val="00FA6B78"/>
    <w:rsid w:val="00FC2731"/>
    <w:rsid w:val="00FD089F"/>
    <w:rsid w:val="00FF1775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BC55"/>
  <w15:docId w15:val="{333F8562-7DA8-4D70-B76D-96DA1169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17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9717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71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9717A"/>
  </w:style>
  <w:style w:type="paragraph" w:styleId="Rodap">
    <w:name w:val="footer"/>
    <w:basedOn w:val="Normal"/>
    <w:link w:val="RodapCarter"/>
    <w:uiPriority w:val="99"/>
    <w:unhideWhenUsed/>
    <w:rsid w:val="0059717A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9717A"/>
  </w:style>
  <w:style w:type="paragraph" w:styleId="Textosimples">
    <w:name w:val="Plain Text"/>
    <w:basedOn w:val="Normal"/>
    <w:link w:val="TextosimplesCarter"/>
    <w:uiPriority w:val="99"/>
    <w:unhideWhenUsed/>
    <w:rsid w:val="0059717A"/>
    <w:pPr>
      <w:jc w:val="left"/>
    </w:pPr>
    <w:rPr>
      <w:rFonts w:eastAsiaTheme="minorHAnsi" w:cstheme="minorBid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9717A"/>
    <w:rPr>
      <w:rFonts w:ascii="Calibri" w:hAnsi="Calibri"/>
      <w:szCs w:val="21"/>
    </w:rPr>
  </w:style>
  <w:style w:type="paragraph" w:styleId="PargrafodaLista">
    <w:name w:val="List Paragraph"/>
    <w:basedOn w:val="Normal"/>
    <w:uiPriority w:val="34"/>
    <w:qFormat/>
    <w:rsid w:val="005C5CB9"/>
    <w:pPr>
      <w:ind w:left="720"/>
      <w:contextualSpacing/>
    </w:pPr>
  </w:style>
  <w:style w:type="paragraph" w:customStyle="1" w:styleId="Default">
    <w:name w:val="Default"/>
    <w:rsid w:val="005C5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FF1775"/>
    <w:rPr>
      <w:color w:val="0000FF"/>
      <w:u w:val="single"/>
    </w:rPr>
  </w:style>
  <w:style w:type="character" w:customStyle="1" w:styleId="m518607050131731036m-2734430444275228131contact-address">
    <w:name w:val="m_518607050131731036m_-2734430444275228131contact-address"/>
    <w:basedOn w:val="Tipodeletrapredefinidodopargrafo"/>
    <w:rsid w:val="00FF1775"/>
  </w:style>
  <w:style w:type="table" w:styleId="TabelacomGrelha">
    <w:name w:val="Table Grid"/>
    <w:basedOn w:val="Tabelanormal"/>
    <w:uiPriority w:val="59"/>
    <w:rsid w:val="0054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F0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al.cmdl@ipdj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Carvalho</dc:creator>
  <cp:lastModifiedBy>Conceicao Soares</cp:lastModifiedBy>
  <cp:revision>32</cp:revision>
  <cp:lastPrinted>2022-02-22T16:55:00Z</cp:lastPrinted>
  <dcterms:created xsi:type="dcterms:W3CDTF">2024-07-03T07:07:00Z</dcterms:created>
  <dcterms:modified xsi:type="dcterms:W3CDTF">2024-07-24T11:49:00Z</dcterms:modified>
</cp:coreProperties>
</file>